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ackground w:color="FFFFFF"/>
  <w:body>
    <w:p xmlns:wp14="http://schemas.microsoft.com/office/word/2010/wordml" w:rsidR="00405A98" w:rsidRDefault="00E6041F" w14:paraId="52E6D597" wp14:textId="77777777">
      <w:pPr>
        <w:pBdr>
          <w:top w:val="nil"/>
          <w:left w:val="nil"/>
          <w:bottom w:val="nil"/>
          <w:right w:val="nil"/>
          <w:between w:val="nil"/>
        </w:pBdr>
        <w:spacing w:before="200"/>
        <w:rPr>
          <w:b/>
          <w:color w:val="990000"/>
          <w:sz w:val="26"/>
          <w:szCs w:val="26"/>
        </w:rPr>
        <w:sectPr w:rsidR="00405A98">
          <w:headerReference w:type="default" r:id="rId7"/>
          <w:footerReference w:type="default" r:id="rId8"/>
          <w:headerReference w:type="first" r:id="rId9"/>
          <w:footerReference w:type="first" r:id="rId10"/>
          <w:pgSz w:w="12240" w:h="15840" w:orient="portrait"/>
          <w:pgMar w:top="1080" w:right="1440" w:bottom="1080" w:left="1440" w:header="0" w:footer="720" w:gutter="0"/>
          <w:pgNumType w:start="1"/>
          <w:cols w:space="720"/>
          <w:titlePg/>
        </w:sectPr>
      </w:pPr>
      <w:r>
        <w:rPr>
          <w:b/>
          <w:color w:val="990000"/>
          <w:sz w:val="26"/>
          <w:szCs w:val="26"/>
        </w:rPr>
        <w:t>ATTENDEES:</w:t>
      </w:r>
    </w:p>
    <w:p xmlns:wp14="http://schemas.microsoft.com/office/word/2010/wordml" w:rsidR="00405A98" w:rsidRDefault="00E6041F" w14:paraId="204A6CE0" wp14:textId="7777777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b/>
          <w:color w:val="000000"/>
        </w:rPr>
      </w:pPr>
      <w:r>
        <w:rPr>
          <w:b/>
          <w:color w:val="000000"/>
        </w:rPr>
        <w:t>Directors:</w:t>
      </w:r>
    </w:p>
    <w:p xmlns:wp14="http://schemas.microsoft.com/office/word/2010/wordml" w:rsidR="00405A98" w:rsidRDefault="00E6041F" w14:paraId="25F4EB99" wp14:textId="77777777">
      <w:pPr>
        <w:pBdr>
          <w:top w:val="nil"/>
          <w:left w:val="nil"/>
          <w:bottom w:val="nil"/>
          <w:right w:val="nil"/>
          <w:between w:val="nil"/>
        </w:pBdr>
        <w:spacing w:before="0"/>
      </w:pPr>
      <w:r>
        <w:t>Laurie Frederickson- Absent</w:t>
      </w:r>
    </w:p>
    <w:p xmlns:wp14="http://schemas.microsoft.com/office/word/2010/wordml" w:rsidR="00405A98" w:rsidRDefault="00E6041F" w14:paraId="178D99C8" wp14:textId="77777777">
      <w:pPr>
        <w:pBdr>
          <w:top w:val="nil"/>
          <w:left w:val="nil"/>
          <w:bottom w:val="nil"/>
          <w:right w:val="nil"/>
          <w:between w:val="nil"/>
        </w:pBdr>
        <w:spacing w:before="0"/>
      </w:pPr>
      <w:r>
        <w:t>Anay Terala- here</w:t>
      </w:r>
    </w:p>
    <w:p xmlns:wp14="http://schemas.microsoft.com/office/word/2010/wordml" w:rsidR="00405A98" w:rsidRDefault="00E6041F" w14:paraId="3145D005" wp14:textId="77777777">
      <w:pPr>
        <w:pBdr>
          <w:top w:val="nil"/>
          <w:left w:val="nil"/>
          <w:bottom w:val="nil"/>
          <w:right w:val="nil"/>
          <w:between w:val="nil"/>
        </w:pBdr>
        <w:spacing w:before="0"/>
      </w:pPr>
      <w:r>
        <w:t>Steph Belmontes- Here</w:t>
      </w:r>
    </w:p>
    <w:p xmlns:wp14="http://schemas.microsoft.com/office/word/2010/wordml" w:rsidR="00405A98" w:rsidRDefault="00E6041F" w14:paraId="3B864B76" wp14:textId="77777777">
      <w:pPr>
        <w:pBdr>
          <w:top w:val="nil"/>
          <w:left w:val="nil"/>
          <w:bottom w:val="nil"/>
          <w:right w:val="nil"/>
          <w:between w:val="nil"/>
        </w:pBdr>
        <w:spacing w:before="0"/>
      </w:pPr>
      <w:r>
        <w:t>Brayton Rose- Here</w:t>
      </w:r>
    </w:p>
    <w:p xmlns:wp14="http://schemas.microsoft.com/office/word/2010/wordml" w:rsidR="00405A98" w:rsidRDefault="00E6041F" w14:paraId="2D245F5A" wp14:textId="7777777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b/>
        </w:rPr>
      </w:pPr>
      <w:r>
        <w:t>Jasmine Fan- Absent</w:t>
      </w:r>
    </w:p>
    <w:p xmlns:wp14="http://schemas.microsoft.com/office/word/2010/wordml" w:rsidR="00405A98" w:rsidRDefault="00E6041F" w14:paraId="0C0BA3AD" wp14:textId="77777777">
      <w:pPr>
        <w:pBdr>
          <w:top w:val="nil"/>
          <w:left w:val="nil"/>
          <w:bottom w:val="nil"/>
          <w:right w:val="nil"/>
          <w:between w:val="nil"/>
        </w:pBdr>
        <w:spacing w:before="0"/>
      </w:pPr>
      <w:r>
        <w:t>Khushi Sahi- Here</w:t>
      </w:r>
    </w:p>
    <w:p xmlns:wp14="http://schemas.microsoft.com/office/word/2010/wordml" w:rsidR="00405A98" w:rsidRDefault="00E6041F" w14:paraId="75E37C01" wp14:textId="77777777">
      <w:pPr>
        <w:pBdr>
          <w:top w:val="nil"/>
          <w:left w:val="nil"/>
          <w:bottom w:val="nil"/>
          <w:right w:val="nil"/>
          <w:between w:val="nil"/>
        </w:pBdr>
        <w:spacing w:before="0"/>
      </w:pPr>
      <w:r>
        <w:t>Anagha Kumar- Here</w:t>
      </w:r>
    </w:p>
    <w:p xmlns:wp14="http://schemas.microsoft.com/office/word/2010/wordml" w:rsidR="00405A98" w:rsidRDefault="00E6041F" w14:paraId="0686E3E7" wp14:textId="77777777">
      <w:pPr>
        <w:pBdr>
          <w:top w:val="nil"/>
          <w:left w:val="nil"/>
          <w:bottom w:val="nil"/>
          <w:right w:val="nil"/>
          <w:between w:val="nil"/>
        </w:pBdr>
        <w:spacing w:before="0"/>
      </w:pPr>
      <w:r>
        <w:t>Lorenzo Powell- Here</w:t>
      </w:r>
    </w:p>
    <w:p xmlns:wp14="http://schemas.microsoft.com/office/word/2010/wordml" w:rsidR="00405A98" w:rsidRDefault="00E6041F" w14:paraId="324AD0F6" wp14:textId="7777777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b/>
        </w:rPr>
      </w:pPr>
      <w:r>
        <w:t>Sahir Mir- Here</w:t>
      </w:r>
    </w:p>
    <w:p xmlns:wp14="http://schemas.microsoft.com/office/word/2010/wordml" w:rsidR="00405A98" w:rsidRDefault="00E6041F" w14:paraId="317F8A45" wp14:textId="77777777">
      <w:pPr>
        <w:pBdr>
          <w:top w:val="nil"/>
          <w:left w:val="nil"/>
          <w:bottom w:val="nil"/>
          <w:right w:val="nil"/>
          <w:between w:val="nil"/>
        </w:pBdr>
        <w:spacing w:before="0"/>
      </w:pPr>
      <w:r>
        <w:t>Yash Jain- Here</w:t>
      </w:r>
    </w:p>
    <w:p xmlns:wp14="http://schemas.microsoft.com/office/word/2010/wordml" w:rsidR="00405A98" w:rsidP="4FCCB8BA" w:rsidRDefault="00E6041F" w14:paraId="6ABE3CE5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/>
        <w:rPr>
          <w:b w:val="1"/>
          <w:bCs w:val="1"/>
          <w:lang w:val="en-US"/>
        </w:rPr>
      </w:pPr>
      <w:r w:rsidRPr="4FCCB8BA" w:rsidR="00E6041F">
        <w:rPr>
          <w:lang w:val="en-US"/>
        </w:rPr>
        <w:t xml:space="preserve">Alexandros </w:t>
      </w:r>
      <w:r w:rsidRPr="4FCCB8BA" w:rsidR="00E6041F">
        <w:rPr>
          <w:lang w:val="en-US"/>
        </w:rPr>
        <w:t>Chatzipanagos</w:t>
      </w:r>
      <w:r w:rsidRPr="4FCCB8BA" w:rsidR="00E6041F">
        <w:rPr>
          <w:lang w:val="en-US"/>
        </w:rPr>
        <w:t>- Here</w:t>
      </w:r>
    </w:p>
    <w:p xmlns:wp14="http://schemas.microsoft.com/office/word/2010/wordml" w:rsidR="00405A98" w:rsidRDefault="00E6041F" w14:paraId="37BCD2CC" wp14:textId="77777777">
      <w:pPr>
        <w:pBdr>
          <w:top w:val="nil"/>
          <w:left w:val="nil"/>
          <w:bottom w:val="nil"/>
          <w:right w:val="nil"/>
          <w:between w:val="nil"/>
        </w:pBdr>
        <w:spacing w:before="0"/>
      </w:pPr>
      <w:r>
        <w:t>Carley Mosby- Here</w:t>
      </w:r>
    </w:p>
    <w:p xmlns:wp14="http://schemas.microsoft.com/office/word/2010/wordml" w:rsidR="00405A98" w:rsidRDefault="00E6041F" w14:paraId="28BDF698" wp14:textId="77777777">
      <w:pPr>
        <w:pBdr>
          <w:top w:val="nil"/>
          <w:left w:val="nil"/>
          <w:bottom w:val="nil"/>
          <w:right w:val="nil"/>
          <w:between w:val="nil"/>
        </w:pBdr>
        <w:spacing w:before="0"/>
      </w:pPr>
      <w:r>
        <w:t>Aditya Lahiri- Here</w:t>
      </w:r>
    </w:p>
    <w:p xmlns:wp14="http://schemas.microsoft.com/office/word/2010/wordml" w:rsidR="00405A98" w:rsidRDefault="00E6041F" w14:paraId="670A9305" wp14:textId="77777777">
      <w:pPr>
        <w:pBdr>
          <w:top w:val="nil"/>
          <w:left w:val="nil"/>
          <w:bottom w:val="nil"/>
          <w:right w:val="nil"/>
          <w:between w:val="nil"/>
        </w:pBdr>
        <w:spacing w:before="0"/>
      </w:pPr>
      <w:r>
        <w:t>Elisabeth Melms- absent</w:t>
      </w:r>
    </w:p>
    <w:p xmlns:wp14="http://schemas.microsoft.com/office/word/2010/wordml" w:rsidR="00405A98" w:rsidRDefault="00E6041F" w14:paraId="291D8E68" wp14:textId="7777777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b/>
        </w:rPr>
      </w:pPr>
      <w:r>
        <w:t xml:space="preserve">Minseo Kim- absent </w:t>
      </w:r>
    </w:p>
    <w:p xmlns:wp14="http://schemas.microsoft.com/office/word/2010/wordml" w:rsidR="00405A98" w:rsidP="4FCCB8BA" w:rsidRDefault="00E6041F" w14:paraId="33785581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/>
      </w:pPr>
      <w:r w:rsidRPr="4FCCB8BA" w:rsidR="00E6041F">
        <w:rPr>
          <w:lang w:val="en-US"/>
        </w:rPr>
        <w:t>Shraavya</w:t>
      </w:r>
      <w:r w:rsidRPr="4FCCB8BA" w:rsidR="00E6041F">
        <w:rPr>
          <w:lang w:val="en-US"/>
        </w:rPr>
        <w:t xml:space="preserve"> </w:t>
      </w:r>
      <w:r w:rsidRPr="4FCCB8BA" w:rsidR="00E6041F">
        <w:rPr>
          <w:lang w:val="en-US"/>
        </w:rPr>
        <w:t>Pydisetti</w:t>
      </w:r>
      <w:r w:rsidRPr="4FCCB8BA" w:rsidR="00E6041F">
        <w:rPr>
          <w:lang w:val="en-US"/>
        </w:rPr>
        <w:t>- Here</w:t>
      </w:r>
    </w:p>
    <w:p xmlns:wp14="http://schemas.microsoft.com/office/word/2010/wordml" w:rsidR="00405A98" w:rsidRDefault="00E6041F" w14:paraId="213105A4" wp14:textId="7777777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b/>
        </w:rPr>
      </w:pPr>
      <w:r>
        <w:t>Rezwana Habib - Absent</w:t>
      </w:r>
    </w:p>
    <w:p xmlns:wp14="http://schemas.microsoft.com/office/word/2010/wordml" w:rsidR="00405A98" w:rsidP="4FCCB8BA" w:rsidRDefault="00E6041F" w14:paraId="65C43A29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/>
      </w:pPr>
      <w:r w:rsidRPr="4FCCB8BA" w:rsidR="00E6041F">
        <w:rPr>
          <w:lang w:val="en-US"/>
        </w:rPr>
        <w:t xml:space="preserve">Izzy </w:t>
      </w:r>
      <w:r w:rsidRPr="4FCCB8BA" w:rsidR="00E6041F">
        <w:rPr>
          <w:lang w:val="en-US"/>
        </w:rPr>
        <w:t>Kudish</w:t>
      </w:r>
      <w:r w:rsidRPr="4FCCB8BA" w:rsidR="00E6041F">
        <w:rPr>
          <w:lang w:val="en-US"/>
        </w:rPr>
        <w:t>- here</w:t>
      </w:r>
    </w:p>
    <w:p xmlns:wp14="http://schemas.microsoft.com/office/word/2010/wordml" w:rsidR="00405A98" w:rsidRDefault="00E6041F" w14:paraId="274519FF" wp14:textId="77777777">
      <w:pPr>
        <w:pBdr>
          <w:top w:val="nil"/>
          <w:left w:val="nil"/>
          <w:bottom w:val="nil"/>
          <w:right w:val="nil"/>
          <w:between w:val="nil"/>
        </w:pBdr>
        <w:spacing w:before="0"/>
      </w:pPr>
      <w:r>
        <w:t>Hank Walter- here</w:t>
      </w:r>
    </w:p>
    <w:p xmlns:wp14="http://schemas.microsoft.com/office/word/2010/wordml" w:rsidR="00405A98" w:rsidRDefault="00E6041F" w14:paraId="1F51F75B" wp14:textId="77777777">
      <w:pPr>
        <w:pBdr>
          <w:top w:val="nil"/>
          <w:left w:val="nil"/>
          <w:bottom w:val="nil"/>
          <w:right w:val="nil"/>
          <w:between w:val="nil"/>
        </w:pBdr>
        <w:spacing w:before="0"/>
      </w:pPr>
      <w:r>
        <w:t xml:space="preserve">Ja Quita Joy Roberts- absent </w:t>
      </w:r>
    </w:p>
    <w:p xmlns:wp14="http://schemas.microsoft.com/office/word/2010/wordml" w:rsidR="00405A98" w:rsidRDefault="00E6041F" w14:paraId="5F5A0E80" wp14:textId="77777777">
      <w:pPr>
        <w:pBdr>
          <w:top w:val="nil"/>
          <w:left w:val="nil"/>
          <w:bottom w:val="nil"/>
          <w:right w:val="nil"/>
          <w:between w:val="nil"/>
        </w:pBdr>
        <w:spacing w:before="0"/>
      </w:pPr>
      <w:r>
        <w:t>David Miller- absent</w:t>
      </w:r>
    </w:p>
    <w:p xmlns:wp14="http://schemas.microsoft.com/office/word/2010/wordml" w:rsidR="00405A98" w:rsidP="4FCCB8BA" w:rsidRDefault="00E6041F" w14:paraId="7D011BE3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/>
      </w:pPr>
      <w:r w:rsidRPr="4FCCB8BA" w:rsidR="00E6041F">
        <w:rPr>
          <w:lang w:val="en-US"/>
        </w:rPr>
        <w:t xml:space="preserve">Danielle </w:t>
      </w:r>
      <w:r w:rsidRPr="4FCCB8BA" w:rsidR="00E6041F">
        <w:rPr>
          <w:lang w:val="en-US"/>
        </w:rPr>
        <w:t>DeSwawal</w:t>
      </w:r>
      <w:r w:rsidRPr="4FCCB8BA" w:rsidR="00E6041F">
        <w:rPr>
          <w:lang w:val="en-US"/>
        </w:rPr>
        <w:t>- here</w:t>
      </w:r>
    </w:p>
    <w:p xmlns:wp14="http://schemas.microsoft.com/office/word/2010/wordml" w:rsidR="00405A98" w:rsidRDefault="00E6041F" w14:paraId="50A30387" wp14:textId="7777777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b/>
          <w:color w:val="000000"/>
        </w:rPr>
      </w:pPr>
      <w:r>
        <w:rPr>
          <w:b/>
          <w:color w:val="000000"/>
        </w:rPr>
        <w:t>Advisors:</w:t>
      </w:r>
    </w:p>
    <w:p xmlns:wp14="http://schemas.microsoft.com/office/word/2010/wordml" w:rsidR="00405A98" w:rsidRDefault="00E6041F" w14:paraId="199BEBE1" wp14:textId="7777777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b/>
        </w:rPr>
      </w:pPr>
      <w:r>
        <w:rPr>
          <w:b/>
        </w:rPr>
        <w:t>Ian- Absent</w:t>
      </w:r>
    </w:p>
    <w:p xmlns:wp14="http://schemas.microsoft.com/office/word/2010/wordml" w:rsidR="00405A98" w:rsidRDefault="00E6041F" w14:paraId="38804D74" wp14:textId="7777777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b/>
        </w:rPr>
      </w:pPr>
      <w:r>
        <w:rPr>
          <w:b/>
        </w:rPr>
        <w:t>Zoe- here</w:t>
      </w:r>
    </w:p>
    <w:p xmlns:wp14="http://schemas.microsoft.com/office/word/2010/wordml" w:rsidR="00405A98" w:rsidRDefault="00E6041F" w14:paraId="36F111CB" wp14:textId="7777777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b/>
        </w:rPr>
      </w:pPr>
      <w:r>
        <w:rPr>
          <w:b/>
        </w:rPr>
        <w:t>Teresa- here</w:t>
      </w:r>
    </w:p>
    <w:p xmlns:wp14="http://schemas.microsoft.com/office/word/2010/wordml" w:rsidR="00405A98" w:rsidRDefault="00E6041F" w14:paraId="59B959F4" wp14:textId="7777777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b/>
          <w:color w:val="000000"/>
        </w:rPr>
        <w:sectPr w:rsidR="00405A98">
          <w:type w:val="continuous"/>
          <w:pgSz w:w="12240" w:h="15840" w:orient="portrait"/>
          <w:pgMar w:top="1080" w:right="1440" w:bottom="1080" w:left="1440" w:header="0" w:footer="720" w:gutter="0"/>
          <w:cols w:equalWidth="0" w:space="720" w:num="2">
            <w:col w:w="4320" w:space="720"/>
            <w:col w:w="4320"/>
          </w:cols>
        </w:sectPr>
      </w:pPr>
      <w:r>
        <w:rPr>
          <w:b/>
          <w:color w:val="000000"/>
        </w:rPr>
        <w:t>Guests:</w:t>
      </w:r>
    </w:p>
    <w:bookmarkStart w:name="_bioz1c5wrxwh" w:colFirst="0" w:colLast="0" w:id="2"/>
    <w:bookmarkEnd w:id="2"/>
    <w:p xmlns:wp14="http://schemas.microsoft.com/office/word/2010/wordml" w:rsidR="00405A98" w:rsidRDefault="00E6041F" w14:paraId="25CD428E" wp14:textId="77777777">
      <w:pPr>
        <w:pStyle w:val="Title"/>
      </w:pPr>
      <w:r>
        <w:rPr>
          <w:noProof/>
        </w:rPr>
        <mc:AlternateContent>
          <mc:Choice Requires="wpg">
            <w:drawing>
              <wp:inline xmlns:wp14="http://schemas.microsoft.com/office/word/2010/wordprocessingDrawing" distT="114300" distB="114300" distL="114300" distR="114300" wp14:anchorId="3E608CAC" wp14:editId="7777777">
                <wp:extent cx="5943600" cy="177800"/>
                <wp:effectExtent l="0" t="0" r="0" b="0"/>
                <wp:docPr id="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9800" y="137250"/>
                          <a:ext cx="7391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99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xmlns:wp14="http://schemas.microsoft.com/office/word/2010/wordprocessingDrawing" distT="114300" distB="114300" distL="114300" distR="114300" wp14:anchorId="095AAF0D" wp14:editId="7777777">
                <wp:extent cx="5943600" cy="177800"/>
                <wp:effectExtent l="0" t="0" r="0" b="0"/>
                <wp:docPr id="53113165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77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t xml:space="preserve">AGENDA: </w:t>
      </w:r>
    </w:p>
    <w:p xmlns:wp14="http://schemas.microsoft.com/office/word/2010/wordml" w:rsidR="00405A98" w:rsidRDefault="00E6041F" w14:paraId="39AF8298" wp14:textId="77777777">
      <w:pPr>
        <w:rPr>
          <w:b/>
          <w:color w:val="000000"/>
        </w:rPr>
      </w:pPr>
      <w:r>
        <w:rPr>
          <w:b/>
          <w:color w:val="000000"/>
        </w:rPr>
        <w:t xml:space="preserve">COMMITTEE REPORTS: </w:t>
      </w:r>
    </w:p>
    <w:p xmlns:wp14="http://schemas.microsoft.com/office/word/2010/wordml" w:rsidR="00405A98" w:rsidRDefault="00E6041F" w14:paraId="42833058" wp14:textId="77777777">
      <w:r w:rsidRPr="4FCCB8BA" w:rsidR="00E6041F">
        <w:rPr>
          <w:b w:val="1"/>
          <w:bCs w:val="1"/>
          <w:lang w:val="en-US"/>
        </w:rPr>
        <w:t>Shraavya</w:t>
      </w:r>
      <w:r w:rsidRPr="4FCCB8BA" w:rsidR="00E6041F">
        <w:rPr>
          <w:b w:val="1"/>
          <w:bCs w:val="1"/>
          <w:lang w:val="en-US"/>
        </w:rPr>
        <w:t xml:space="preserve">- </w:t>
      </w:r>
      <w:r w:rsidRPr="4FCCB8BA" w:rsidR="00E6041F">
        <w:rPr>
          <w:lang w:val="en-US"/>
        </w:rPr>
        <w:t xml:space="preserve">Just got the newsletter subscription, I will put a Google doc in Slack for everyone to add what they want to be in it. I will send a Google sheet with </w:t>
      </w:r>
      <w:r w:rsidRPr="4FCCB8BA" w:rsidR="00E6041F">
        <w:rPr>
          <w:lang w:val="en-US"/>
        </w:rPr>
        <w:t>all of</w:t>
      </w:r>
      <w:r w:rsidRPr="4FCCB8BA" w:rsidR="00E6041F">
        <w:rPr>
          <w:lang w:val="en-US"/>
        </w:rPr>
        <w:t xml:space="preserve"> the committee members; if none of the people have reached </w:t>
      </w:r>
      <w:r w:rsidRPr="4FCCB8BA" w:rsidR="00E6041F">
        <w:rPr>
          <w:lang w:val="en-US"/>
        </w:rPr>
        <w:t>out</w:t>
      </w:r>
      <w:r w:rsidRPr="4FCCB8BA" w:rsidR="00E6041F">
        <w:rPr>
          <w:lang w:val="en-US"/>
        </w:rPr>
        <w:t xml:space="preserve"> she will include emails for directors to reach out. </w:t>
      </w:r>
    </w:p>
    <w:p xmlns:wp14="http://schemas.microsoft.com/office/word/2010/wordml" w:rsidR="00405A98" w:rsidRDefault="00E6041F" w14:paraId="6D57A897" wp14:textId="77777777">
      <w:r>
        <w:t>Alex- Still looking into speakers for next semester</w:t>
      </w:r>
    </w:p>
    <w:p xmlns:wp14="http://schemas.microsoft.com/office/word/2010/wordml" w:rsidR="00405A98" w:rsidRDefault="00E6041F" w14:paraId="795A98D2" wp14:textId="77777777">
      <w:r w:rsidRPr="4FCCB8BA" w:rsidR="00E6041F">
        <w:rPr>
          <w:lang w:val="en-US"/>
        </w:rPr>
        <w:t xml:space="preserve">Aditya- Posted Fall Guy today on Instagram. Waiting </w:t>
      </w:r>
      <w:r w:rsidRPr="4FCCB8BA" w:rsidR="00E6041F">
        <w:rPr>
          <w:lang w:val="en-US"/>
        </w:rPr>
        <w:t>on</w:t>
      </w:r>
      <w:r w:rsidRPr="4FCCB8BA" w:rsidR="00E6041F">
        <w:rPr>
          <w:lang w:val="en-US"/>
        </w:rPr>
        <w:t xml:space="preserve"> some materials. Planning a fashion show for Earth Day with Jasmine</w:t>
      </w:r>
    </w:p>
    <w:p xmlns:wp14="http://schemas.microsoft.com/office/word/2010/wordml" w:rsidR="00405A98" w:rsidRDefault="00E6041F" w14:paraId="745D973C" wp14:textId="77777777">
      <w:r>
        <w:t xml:space="preserve">Hank- Just got back from ACUI. Ian won Outstanding New Professional of the region. The radiator that protects the emergency generator is leaking, there is an emergency backup right now. </w:t>
      </w:r>
    </w:p>
    <w:p xmlns:wp14="http://schemas.microsoft.com/office/word/2010/wordml" w:rsidR="00405A98" w:rsidRDefault="00E6041F" w14:paraId="12192E6D" wp14:textId="77777777">
      <w:r>
        <w:t xml:space="preserve">Danielle- I am currently working on the IMU visioning recommendations for tomorrow morning’s Visioning meeting. </w:t>
      </w:r>
    </w:p>
    <w:p xmlns:wp14="http://schemas.microsoft.com/office/word/2010/wordml" w:rsidR="00405A98" w:rsidRDefault="00E6041F" w14:paraId="2DE272C8" wp14:textId="77777777">
      <w:r w:rsidRPr="4FCCB8BA" w:rsidR="00E6041F">
        <w:rPr>
          <w:lang w:val="en-US"/>
        </w:rPr>
        <w:t xml:space="preserve">Carley- </w:t>
      </w:r>
      <w:r w:rsidRPr="4FCCB8BA" w:rsidR="00E6041F">
        <w:rPr>
          <w:lang w:val="en-US"/>
        </w:rPr>
        <w:t>We’ve</w:t>
      </w:r>
      <w:r w:rsidRPr="4FCCB8BA" w:rsidR="00E6041F">
        <w:rPr>
          <w:lang w:val="en-US"/>
        </w:rPr>
        <w:t xml:space="preserve"> received a few submissions, enough to make an album. The submissions can be published or not published. If someone </w:t>
      </w:r>
      <w:r w:rsidRPr="4FCCB8BA" w:rsidR="00E6041F">
        <w:rPr>
          <w:lang w:val="en-US"/>
        </w:rPr>
        <w:t>can't</w:t>
      </w:r>
      <w:r w:rsidRPr="4FCCB8BA" w:rsidR="00E6041F">
        <w:rPr>
          <w:lang w:val="en-US"/>
        </w:rPr>
        <w:t xml:space="preserve"> record, we know someone who can help with that—looking for ideas for the fall, </w:t>
      </w:r>
      <w:r w:rsidRPr="4FCCB8BA" w:rsidR="00E6041F">
        <w:rPr>
          <w:lang w:val="en-US"/>
        </w:rPr>
        <w:t>probably going</w:t>
      </w:r>
      <w:r w:rsidRPr="4FCCB8BA" w:rsidR="00E6041F">
        <w:rPr>
          <w:lang w:val="en-US"/>
        </w:rPr>
        <w:t xml:space="preserve"> to do a small concert in the Alumni Hall. </w:t>
      </w:r>
    </w:p>
    <w:p xmlns:wp14="http://schemas.microsoft.com/office/word/2010/wordml" w:rsidR="00405A98" w:rsidRDefault="00E6041F" w14:paraId="50284F2A" wp14:textId="77777777">
      <w:r w:rsidRPr="4FCCB8BA" w:rsidR="00E6041F">
        <w:rPr>
          <w:lang w:val="en-US"/>
        </w:rPr>
        <w:t xml:space="preserve">Izzy- Working on Little </w:t>
      </w:r>
      <w:r w:rsidRPr="4FCCB8BA" w:rsidR="00E6041F">
        <w:rPr>
          <w:lang w:val="en-US"/>
        </w:rPr>
        <w:t>Little</w:t>
      </w:r>
      <w:r w:rsidRPr="4FCCB8BA" w:rsidR="00E6041F">
        <w:rPr>
          <w:lang w:val="en-US"/>
        </w:rPr>
        <w:t xml:space="preserve"> 499 which will be on the Wednesday of Little 5 week. Will need volunteers for the day of. </w:t>
      </w:r>
    </w:p>
    <w:p xmlns:wp14="http://schemas.microsoft.com/office/word/2010/wordml" w:rsidR="00405A98" w:rsidRDefault="00E6041F" w14:paraId="5EDD62EC" wp14:textId="77777777">
      <w:r>
        <w:t xml:space="preserve">Lorenzo- Reaching out to cultural centers for a discussion panel to educate students about current topics on campus. This would be around early September. </w:t>
      </w:r>
    </w:p>
    <w:p xmlns:wp14="http://schemas.microsoft.com/office/word/2010/wordml" w:rsidR="00405A98" w:rsidRDefault="00E6041F" w14:paraId="19BFA118" wp14:textId="77777777">
      <w:r w:rsidRPr="4FCCB8BA" w:rsidR="00E6041F">
        <w:rPr>
          <w:lang w:val="en-US"/>
        </w:rPr>
        <w:t xml:space="preserve">Sahir- The </w:t>
      </w:r>
      <w:r w:rsidRPr="4FCCB8BA" w:rsidR="00E6041F">
        <w:rPr>
          <w:lang w:val="en-US"/>
        </w:rPr>
        <w:t>early release</w:t>
      </w:r>
      <w:r w:rsidRPr="4FCCB8BA" w:rsidR="00E6041F">
        <w:rPr>
          <w:lang w:val="en-US"/>
        </w:rPr>
        <w:t xml:space="preserve"> of Fall Guy is next week, two more A24 sneak peeks are coming out in mid-April. One of the films is about incarceration so we are looking for an organization on campus to do a Q and A for this. Looking into a speaker for ‘Inside the Industry’ for next semester and a potential collab with the Black Student Archive </w:t>
      </w:r>
    </w:p>
    <w:p xmlns:wp14="http://schemas.microsoft.com/office/word/2010/wordml" w:rsidR="00405A98" w:rsidRDefault="00E6041F" w14:paraId="605873C1" wp14:textId="77777777">
      <w:r w:rsidRPr="4FCCB8BA" w:rsidR="00E6041F">
        <w:rPr>
          <w:lang w:val="en-US"/>
        </w:rPr>
        <w:t xml:space="preserve">Brayton- working on a one pager, had a meeting with someone for DEIA </w:t>
      </w:r>
      <w:r w:rsidRPr="4FCCB8BA" w:rsidR="00E6041F">
        <w:rPr>
          <w:lang w:val="en-US"/>
        </w:rPr>
        <w:t>stuff</w:t>
      </w:r>
      <w:r w:rsidRPr="4FCCB8BA" w:rsidR="00E6041F">
        <w:rPr>
          <w:lang w:val="en-US"/>
        </w:rPr>
        <w:t xml:space="preserve"> for Union Board. Revising the sponsorship draft. </w:t>
      </w:r>
    </w:p>
    <w:p xmlns:wp14="http://schemas.microsoft.com/office/word/2010/wordml" w:rsidR="00405A98" w:rsidP="4FCCB8BA" w:rsidRDefault="00E6041F" w14:paraId="00C48C4B" wp14:textId="77777777">
      <w:pPr>
        <w:rPr>
          <w:rFonts w:ascii="Arial" w:hAnsi="Arial" w:eastAsia="Arial" w:cs="Arial"/>
          <w:color w:val="1D1C1D"/>
          <w:sz w:val="23"/>
          <w:szCs w:val="23"/>
          <w:lang w:val="en-US"/>
        </w:rPr>
      </w:pPr>
      <w:r w:rsidRPr="4FCCB8BA" w:rsidR="00E6041F">
        <w:rPr>
          <w:lang w:val="en-US"/>
        </w:rPr>
        <w:t xml:space="preserve">Elisabeth- </w:t>
      </w:r>
      <w:r w:rsidRPr="4FCCB8BA" w:rsidR="00E6041F">
        <w:rPr>
          <w:rFonts w:ascii="Arial" w:hAnsi="Arial" w:eastAsia="Arial" w:cs="Arial"/>
          <w:color w:val="1D1C1D"/>
          <w:sz w:val="23"/>
          <w:szCs w:val="23"/>
          <w:lang w:val="en-US"/>
        </w:rPr>
        <w:t>M&amp;B has two more events this semester! Marketing for goat yoga is still in the works but I will send out the RSVP as soon as I get it!</w:t>
      </w:r>
      <w:r w:rsidRPr="4FCCB8BA" w:rsidR="00E6041F">
        <w:rPr>
          <w:lang w:val="en-US"/>
        </w:rPr>
        <w:t xml:space="preserve"> </w:t>
      </w:r>
      <w:r w:rsidRPr="4FCCB8BA" w:rsidR="00E6041F">
        <w:rPr>
          <w:lang w:val="en-US"/>
        </w:rPr>
        <w:t>Our final event is a study hall event in Alumni Hall, opening up that space to students during dead week!</w:t>
      </w:r>
      <w:r w:rsidRPr="4FCCB8BA" w:rsidR="00E6041F">
        <w:rPr>
          <w:lang w:val="en-US"/>
        </w:rPr>
        <w:t xml:space="preserve"> My AD will not be </w:t>
      </w:r>
      <w:r w:rsidRPr="4FCCB8BA" w:rsidR="00E6041F">
        <w:rPr>
          <w:lang w:val="en-US"/>
        </w:rPr>
        <w:t>there</w:t>
      </w:r>
      <w:r w:rsidRPr="4FCCB8BA" w:rsidR="00E6041F">
        <w:rPr>
          <w:lang w:val="en-US"/>
        </w:rPr>
        <w:t xml:space="preserve"> and it is a longer event to allow people to come and go and study for longer periods of time, so if you can help for any amount of time April 24 4-9, please let me know asap!</w:t>
      </w:r>
    </w:p>
    <w:p xmlns:wp14="http://schemas.microsoft.com/office/word/2010/wordml" w:rsidR="00405A98" w:rsidRDefault="00E6041F" w14:paraId="67578FF9" wp14:textId="77777777">
      <w:r w:rsidRPr="4FCCB8BA" w:rsidR="00E6041F">
        <w:rPr>
          <w:lang w:val="en-US"/>
        </w:rPr>
        <w:t xml:space="preserve">Anay—I finished the spring 2024 budget stuff. </w:t>
      </w:r>
      <w:r w:rsidRPr="4FCCB8BA" w:rsidR="00E6041F">
        <w:rPr>
          <w:lang w:val="en-US"/>
        </w:rPr>
        <w:t>I'm</w:t>
      </w:r>
      <w:r w:rsidRPr="4FCCB8BA" w:rsidR="00E6041F">
        <w:rPr>
          <w:lang w:val="en-US"/>
        </w:rPr>
        <w:t xml:space="preserve"> working on updating the budget numbers. </w:t>
      </w:r>
      <w:r w:rsidRPr="4FCCB8BA" w:rsidR="00E6041F">
        <w:rPr>
          <w:lang w:val="en-US"/>
        </w:rPr>
        <w:t>We'll</w:t>
      </w:r>
      <w:r w:rsidRPr="4FCCB8BA" w:rsidR="00E6041F">
        <w:rPr>
          <w:lang w:val="en-US"/>
        </w:rPr>
        <w:t xml:space="preserve"> have a BA meeting the following week to go over proposals. It will come to the board on April 11th. The deadline is April 5th, but it might be pushed to April 7th.</w:t>
      </w:r>
    </w:p>
    <w:p xmlns:wp14="http://schemas.microsoft.com/office/word/2010/wordml" w:rsidR="00405A98" w:rsidRDefault="00E6041F" w14:paraId="42C6FCE6" wp14:textId="77777777">
      <w:r>
        <w:t>Steph- Looking into ideas for next semester.</w:t>
      </w:r>
    </w:p>
    <w:p xmlns:wp14="http://schemas.microsoft.com/office/word/2010/wordml" w:rsidR="00405A98" w:rsidRDefault="00E6041F" w14:paraId="369A8462" wp14:textId="77777777">
      <w:r>
        <w:t>Yash-Sahir covered everything</w:t>
      </w:r>
    </w:p>
    <w:p xmlns:wp14="http://schemas.microsoft.com/office/word/2010/wordml" w:rsidR="00405A98" w:rsidRDefault="00E6041F" w14:paraId="538F00BC" wp14:textId="77777777">
      <w:r>
        <w:t xml:space="preserve">Khushi- Looking at how to do Block Party for next semester. Making a survey with a bunch of artists to understand how much someone would be willing to pay per person. </w:t>
      </w:r>
    </w:p>
    <w:p xmlns:wp14="http://schemas.microsoft.com/office/word/2010/wordml" w:rsidR="00405A98" w:rsidRDefault="00E6041F" w14:paraId="4C1CE17C" wp14:textId="77777777">
      <w:r w:rsidRPr="4FCCB8BA" w:rsidR="00E6041F">
        <w:rPr>
          <w:lang w:val="en-US"/>
        </w:rPr>
        <w:t xml:space="preserve">Anagha- Planning to do a tour of a test kitchen that just opened. I am working on </w:t>
      </w:r>
      <w:r w:rsidRPr="4FCCB8BA" w:rsidR="00E6041F">
        <w:rPr>
          <w:lang w:val="en-US"/>
        </w:rPr>
        <w:t>logistics</w:t>
      </w:r>
      <w:r w:rsidRPr="4FCCB8BA" w:rsidR="00E6041F">
        <w:rPr>
          <w:lang w:val="en-US"/>
        </w:rPr>
        <w:t xml:space="preserve"> for </w:t>
      </w:r>
      <w:r w:rsidRPr="4FCCB8BA" w:rsidR="00E6041F">
        <w:rPr>
          <w:lang w:val="en-US"/>
        </w:rPr>
        <w:t>almost midnight</w:t>
      </w:r>
      <w:r w:rsidRPr="4FCCB8BA" w:rsidR="00E6041F">
        <w:rPr>
          <w:lang w:val="en-US"/>
        </w:rPr>
        <w:t xml:space="preserve"> breakfast, it </w:t>
      </w:r>
      <w:r w:rsidRPr="4FCCB8BA" w:rsidR="00E6041F">
        <w:rPr>
          <w:lang w:val="en-US"/>
        </w:rPr>
        <w:t>won't</w:t>
      </w:r>
      <w:r w:rsidRPr="4FCCB8BA" w:rsidR="00E6041F">
        <w:rPr>
          <w:lang w:val="en-US"/>
        </w:rPr>
        <w:t xml:space="preserve"> be at the alumni hall. It </w:t>
      </w:r>
      <w:r w:rsidRPr="4FCCB8BA" w:rsidR="00E6041F">
        <w:rPr>
          <w:lang w:val="en-US"/>
        </w:rPr>
        <w:t>would</w:t>
      </w:r>
      <w:r w:rsidRPr="4FCCB8BA" w:rsidR="00E6041F">
        <w:rPr>
          <w:lang w:val="en-US"/>
        </w:rPr>
        <w:t xml:space="preserve"> be at the dining center in the IMU. Brainstorming next semester event ideas</w:t>
      </w:r>
    </w:p>
    <w:p xmlns:wp14="http://schemas.microsoft.com/office/word/2010/wordml" w:rsidR="00405A98" w:rsidRDefault="00405A98" w14:paraId="672A6659" wp14:textId="77777777"/>
    <w:bookmarkStart w:name="_l7v2o7nvo5wy" w:colFirst="0" w:colLast="0" w:id="3"/>
    <w:bookmarkEnd w:id="3"/>
    <w:p xmlns:wp14="http://schemas.microsoft.com/office/word/2010/wordml" w:rsidR="00405A98" w:rsidRDefault="00E6041F" w14:paraId="0A37501D" wp14:textId="77777777">
      <w:pPr>
        <w:pStyle w:val="Heading1"/>
        <w:pBdr>
          <w:top w:val="nil"/>
          <w:left w:val="nil"/>
          <w:bottom w:val="nil"/>
          <w:right w:val="nil"/>
          <w:between w:val="nil"/>
        </w:pBdr>
        <w:spacing w:before="0"/>
        <w:rPr>
          <w:sz w:val="22"/>
          <w:szCs w:val="22"/>
        </w:rPr>
      </w:pPr>
      <w:r>
        <w:rPr>
          <w:noProof/>
          <w:color w:val="990000"/>
        </w:rPr>
        <mc:AlternateContent>
          <mc:Choice Requires="wpg">
            <w:drawing>
              <wp:inline xmlns:wp14="http://schemas.microsoft.com/office/word/2010/wordprocessingDrawing" distT="114300" distB="114300" distL="114300" distR="114300" wp14:anchorId="23F2A257" wp14:editId="7777777">
                <wp:extent cx="5943600" cy="177800"/>
                <wp:effectExtent l="0" t="0" r="0" b="0"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9800" y="137250"/>
                          <a:ext cx="7391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99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xmlns:wp14="http://schemas.microsoft.com/office/word/2010/wordprocessingDrawing" distT="114300" distB="114300" distL="114300" distR="114300" wp14:anchorId="4DEF6E29" wp14:editId="7777777">
                <wp:extent cx="5943600" cy="177800"/>
                <wp:effectExtent l="0" t="0" r="0" b="0"/>
                <wp:docPr id="118401766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77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bookmarkStart w:name="_266ozcrex80h" w:colFirst="0" w:colLast="0" w:id="4"/>
    <w:bookmarkEnd w:id="4"/>
    <w:p xmlns:wp14="http://schemas.microsoft.com/office/word/2010/wordml" w:rsidR="00405A98" w:rsidRDefault="00E6041F" w14:paraId="41C00117" wp14:textId="77777777">
      <w:pPr>
        <w:pStyle w:val="Title"/>
      </w:pPr>
      <w:r>
        <w:rPr>
          <w:noProof/>
        </w:rPr>
        <mc:AlternateContent>
          <mc:Choice Requires="wpg">
            <w:drawing>
              <wp:inline xmlns:wp14="http://schemas.microsoft.com/office/word/2010/wordprocessingDrawing" distT="114300" distB="114300" distL="114300" distR="114300" wp14:anchorId="051613D1" wp14:editId="7777777">
                <wp:extent cx="5943600" cy="177800"/>
                <wp:effectExtent l="0" t="0" r="0" b="0"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9800" y="137250"/>
                          <a:ext cx="7391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99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xmlns:wp14="http://schemas.microsoft.com/office/word/2010/wordprocessingDrawing" distT="114300" distB="114300" distL="114300" distR="114300" wp14:anchorId="4EB8E833" wp14:editId="7777777">
                <wp:extent cx="5943600" cy="177800"/>
                <wp:effectExtent l="0" t="0" r="0" b="0"/>
                <wp:docPr id="530659838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77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t>DISCUSSION ITEMS:</w:t>
      </w:r>
    </w:p>
    <w:p xmlns:wp14="http://schemas.microsoft.com/office/word/2010/wordml" w:rsidR="00405A98" w:rsidRDefault="00E6041F" w14:paraId="07DC8C18" wp14:textId="77777777">
      <w:pPr>
        <w:pStyle w:val="Heading1"/>
      </w:pPr>
      <w:bookmarkStart w:name="_6vrsuafl3jzl" w:colFirst="0" w:colLast="0" w:id="5"/>
      <w:bookmarkEnd w:id="5"/>
      <w:r>
        <w:t>Item 1: Member of the month</w:t>
      </w:r>
    </w:p>
    <w:p xmlns:wp14="http://schemas.microsoft.com/office/word/2010/wordml" w:rsidR="00405A98" w:rsidRDefault="00E6041F" w14:paraId="1146C999" wp14:textId="77777777">
      <w:r w:rsidRPr="4FCCB8BA" w:rsidR="00E6041F">
        <w:rPr>
          <w:lang w:val="en-US"/>
        </w:rPr>
        <w:t xml:space="preserve">Steph- This would be a way to recognize committee members who are amazing by going above </w:t>
      </w:r>
      <w:r w:rsidRPr="4FCCB8BA" w:rsidR="00E6041F">
        <w:rPr>
          <w:lang w:val="en-US"/>
        </w:rPr>
        <w:t>an</w:t>
      </w:r>
      <w:r w:rsidRPr="4FCCB8BA" w:rsidR="00E6041F">
        <w:rPr>
          <w:lang w:val="en-US"/>
        </w:rPr>
        <w:t xml:space="preserve"> beyond, such as volunteering at multiple events, having perfect attendance at committee meetings, etc. </w:t>
      </w:r>
    </w:p>
    <w:p xmlns:wp14="http://schemas.microsoft.com/office/word/2010/wordml" w:rsidR="00405A98" w:rsidRDefault="00E6041F" w14:paraId="548D7420" wp14:textId="77777777">
      <w:r w:rsidRPr="4FCCB8BA" w:rsidR="00E6041F">
        <w:rPr>
          <w:lang w:val="en-US"/>
        </w:rPr>
        <w:t xml:space="preserve">Anay- Every </w:t>
      </w:r>
      <w:r w:rsidRPr="4FCCB8BA" w:rsidR="00E6041F">
        <w:rPr>
          <w:lang w:val="en-US"/>
        </w:rPr>
        <w:t>committe</w:t>
      </w:r>
      <w:r w:rsidRPr="4FCCB8BA" w:rsidR="00E6041F">
        <w:rPr>
          <w:lang w:val="en-US"/>
        </w:rPr>
        <w:t>?</w:t>
      </w:r>
    </w:p>
    <w:p xmlns:wp14="http://schemas.microsoft.com/office/word/2010/wordml" w:rsidR="00405A98" w:rsidRDefault="00E6041F" w14:paraId="44F2D753" wp14:textId="77777777">
      <w:r>
        <w:t>Steph- yes</w:t>
      </w:r>
    </w:p>
    <w:p xmlns:wp14="http://schemas.microsoft.com/office/word/2010/wordml" w:rsidR="00405A98" w:rsidRDefault="00405A98" w14:paraId="5DAB6C7B" wp14:textId="77777777">
      <w:pPr>
        <w:rPr>
          <w:b/>
        </w:rPr>
      </w:pPr>
    </w:p>
    <w:p xmlns:wp14="http://schemas.microsoft.com/office/word/2010/wordml" w:rsidR="00405A98" w:rsidRDefault="00E6041F" w14:paraId="7F110F06" wp14:textId="77777777">
      <w:pPr>
        <w:pStyle w:val="Heading1"/>
      </w:pPr>
      <w:bookmarkStart w:name="_z4adr6a4zgo1" w:id="6"/>
      <w:bookmarkEnd w:id="6"/>
      <w:r w:rsidRPr="4FCCB8BA" w:rsidR="00E6041F">
        <w:rPr>
          <w:lang w:val="en-US"/>
        </w:rPr>
        <w:t>Item 2</w:t>
      </w:r>
      <w:r w:rsidRPr="4FCCB8BA" w:rsidR="00E6041F">
        <w:rPr>
          <w:lang w:val="en-US"/>
        </w:rPr>
        <w:t>-  Continuation</w:t>
      </w:r>
      <w:r w:rsidRPr="4FCCB8BA" w:rsidR="00E6041F">
        <w:rPr>
          <w:lang w:val="en-US"/>
        </w:rPr>
        <w:t xml:space="preserve"> </w:t>
      </w:r>
    </w:p>
    <w:p xmlns:wp14="http://schemas.microsoft.com/office/word/2010/wordml" w:rsidR="00405A98" w:rsidRDefault="00E6041F" w14:paraId="03440EC1" wp14:textId="77777777">
      <w:r>
        <w:t>Anay- Does anyone have any updates or ideas for programming</w:t>
      </w:r>
    </w:p>
    <w:p xmlns:wp14="http://schemas.microsoft.com/office/word/2010/wordml" w:rsidR="00405A98" w:rsidRDefault="00E6041F" w14:paraId="3AA6595A" wp14:textId="77777777">
      <w:r w:rsidRPr="4FCCB8BA" w:rsidR="00E6041F">
        <w:rPr>
          <w:lang w:val="en-US"/>
        </w:rPr>
        <w:t xml:space="preserve">Alex- I sent two emails to Jewish Pride IU and Jewish Business. I </w:t>
      </w:r>
      <w:r w:rsidRPr="4FCCB8BA" w:rsidR="00E6041F">
        <w:rPr>
          <w:lang w:val="en-US"/>
        </w:rPr>
        <w:t>haven't</w:t>
      </w:r>
      <w:r w:rsidRPr="4FCCB8BA" w:rsidR="00E6041F">
        <w:rPr>
          <w:lang w:val="en-US"/>
        </w:rPr>
        <w:t xml:space="preserve"> heard anything back yet</w:t>
      </w:r>
    </w:p>
    <w:p xmlns:wp14="http://schemas.microsoft.com/office/word/2010/wordml" w:rsidR="00405A98" w:rsidRDefault="00E6041F" w14:paraId="25063722" wp14:textId="77777777">
      <w:r w:rsidRPr="4FCCB8BA" w:rsidR="00E6041F">
        <w:rPr>
          <w:lang w:val="en-US"/>
        </w:rPr>
        <w:t xml:space="preserve">Elisabeth- The Jewish Social Club committee under Chabad and Chabad as a whole (via the president) seemed open and excited to collaborate with us, so if that is an avenue we want to pursue, the door is </w:t>
      </w:r>
      <w:r w:rsidRPr="4FCCB8BA" w:rsidR="00E6041F">
        <w:rPr>
          <w:lang w:val="en-US"/>
        </w:rPr>
        <w:t>definitely open</w:t>
      </w:r>
      <w:r w:rsidRPr="4FCCB8BA" w:rsidR="00E6041F">
        <w:rPr>
          <w:lang w:val="en-US"/>
        </w:rPr>
        <w:t xml:space="preserve">. Action items for that--&gt; getting back to Carley with times for meeting and potential event ideas (I think someone from exec should </w:t>
      </w:r>
      <w:r w:rsidRPr="4FCCB8BA" w:rsidR="00E6041F">
        <w:rPr>
          <w:lang w:val="en-US"/>
        </w:rPr>
        <w:t>probably do</w:t>
      </w:r>
      <w:r w:rsidRPr="4FCCB8BA" w:rsidR="00E6041F">
        <w:rPr>
          <w:lang w:val="en-US"/>
        </w:rPr>
        <w:t xml:space="preserve"> that and meet with her</w:t>
      </w:r>
    </w:p>
    <w:p xmlns:wp14="http://schemas.microsoft.com/office/word/2010/wordml" w:rsidR="00405A98" w:rsidRDefault="00E6041F" w14:paraId="75215FD2" wp14:textId="77777777">
      <w:pPr>
        <w:numPr>
          <w:ilvl w:val="0"/>
          <w:numId w:val="3"/>
        </w:numPr>
        <w:rPr/>
      </w:pPr>
      <w:r w:rsidRPr="4FCCB8BA" w:rsidR="00E6041F">
        <w:rPr>
          <w:lang w:val="en-US"/>
        </w:rPr>
        <w:t xml:space="preserve">Have emailed </w:t>
      </w:r>
      <w:r w:rsidRPr="4FCCB8BA" w:rsidR="00E6041F">
        <w:rPr>
          <w:lang w:val="en-US"/>
        </w:rPr>
        <w:t>Hooshir</w:t>
      </w:r>
      <w:r w:rsidRPr="4FCCB8BA" w:rsidR="00E6041F">
        <w:rPr>
          <w:lang w:val="en-US"/>
        </w:rPr>
        <w:t xml:space="preserve"> A Cappella and </w:t>
      </w:r>
      <w:r w:rsidRPr="4FCCB8BA" w:rsidR="00E6041F">
        <w:rPr>
          <w:lang w:val="en-US"/>
        </w:rPr>
        <w:t>haven't</w:t>
      </w:r>
      <w:r w:rsidRPr="4FCCB8BA" w:rsidR="00E6041F">
        <w:rPr>
          <w:lang w:val="en-US"/>
        </w:rPr>
        <w:t xml:space="preserve"> heard back, but also </w:t>
      </w:r>
      <w:r w:rsidRPr="4FCCB8BA" w:rsidR="00E6041F">
        <w:rPr>
          <w:lang w:val="en-US"/>
        </w:rPr>
        <w:t>dm'd</w:t>
      </w:r>
      <w:r w:rsidRPr="4FCCB8BA" w:rsidR="00E6041F">
        <w:rPr>
          <w:lang w:val="en-US"/>
        </w:rPr>
        <w:t xml:space="preserve"> them on Instagram</w:t>
      </w:r>
    </w:p>
    <w:p xmlns:wp14="http://schemas.microsoft.com/office/word/2010/wordml" w:rsidR="00405A98" w:rsidRDefault="00E6041F" w14:paraId="5A51E056" wp14:textId="77777777">
      <w:pPr>
        <w:numPr>
          <w:ilvl w:val="0"/>
          <w:numId w:val="3"/>
        </w:numPr>
        <w:rPr/>
      </w:pPr>
      <w:r w:rsidRPr="4FCCB8BA" w:rsidR="00E6041F">
        <w:rPr>
          <w:lang w:val="en-US"/>
        </w:rPr>
        <w:t xml:space="preserve">Also want to echo what Hank said on Zoom that we </w:t>
      </w:r>
      <w:r w:rsidRPr="4FCCB8BA" w:rsidR="00E6041F">
        <w:rPr>
          <w:lang w:val="en-US"/>
        </w:rPr>
        <w:t>shouldn't</w:t>
      </w:r>
      <w:r w:rsidRPr="4FCCB8BA" w:rsidR="00E6041F">
        <w:rPr>
          <w:lang w:val="en-US"/>
        </w:rPr>
        <w:t xml:space="preserve"> get too far into the specifics of planning an event for Jewish students tonight without first having a partnership or input from Jewish organizations or Jewish students</w:t>
      </w:r>
    </w:p>
    <w:p xmlns:wp14="http://schemas.microsoft.com/office/word/2010/wordml" w:rsidR="00405A98" w:rsidRDefault="00E6041F" w14:paraId="7E82A4B0" wp14:textId="77777777">
      <w:pPr>
        <w:numPr>
          <w:ilvl w:val="0"/>
          <w:numId w:val="2"/>
        </w:numPr>
        <w:rPr/>
      </w:pPr>
      <w:r w:rsidRPr="4FCCB8BA" w:rsidR="00E6041F">
        <w:rPr>
          <w:lang w:val="en-US"/>
        </w:rPr>
        <w:t xml:space="preserve">Passover Seder dinner or celebration for Passover. UB has a history of doing dinners or performances for religious holidays; I think this would be a great </w:t>
      </w:r>
      <w:r w:rsidRPr="4FCCB8BA" w:rsidR="00E6041F">
        <w:rPr>
          <w:lang w:val="en-US"/>
        </w:rPr>
        <w:t>option</w:t>
      </w:r>
      <w:r w:rsidRPr="4FCCB8BA" w:rsidR="00E6041F">
        <w:rPr>
          <w:lang w:val="en-US"/>
        </w:rPr>
        <w:t xml:space="preserve"> consistent with the </w:t>
      </w:r>
      <w:r w:rsidRPr="4FCCB8BA" w:rsidR="00E6041F">
        <w:rPr>
          <w:lang w:val="en-US"/>
        </w:rPr>
        <w:t>previous</w:t>
      </w:r>
      <w:r w:rsidRPr="4FCCB8BA" w:rsidR="00E6041F">
        <w:rPr>
          <w:lang w:val="en-US"/>
        </w:rPr>
        <w:t xml:space="preserve"> programming</w:t>
      </w:r>
    </w:p>
    <w:p xmlns:wp14="http://schemas.microsoft.com/office/word/2010/wordml" w:rsidR="00405A98" w:rsidRDefault="00E6041F" w14:paraId="1ED89DF3" wp14:textId="77777777">
      <w:pPr>
        <w:numPr>
          <w:ilvl w:val="0"/>
          <w:numId w:val="2"/>
        </w:numPr>
        <w:rPr/>
      </w:pPr>
      <w:r w:rsidRPr="4FCCB8BA" w:rsidR="00E6041F">
        <w:rPr>
          <w:lang w:val="en-US"/>
        </w:rPr>
        <w:t xml:space="preserve">Some sort of Jewish art/talent </w:t>
      </w:r>
      <w:r w:rsidRPr="4FCCB8BA" w:rsidR="00E6041F">
        <w:rPr>
          <w:lang w:val="en-US"/>
        </w:rPr>
        <w:t>showcase</w:t>
      </w:r>
      <w:r w:rsidRPr="4FCCB8BA" w:rsidR="00E6041F">
        <w:rPr>
          <w:lang w:val="en-US"/>
        </w:rPr>
        <w:t xml:space="preserve"> or performance from </w:t>
      </w:r>
      <w:r w:rsidRPr="4FCCB8BA" w:rsidR="00E6041F">
        <w:rPr>
          <w:lang w:val="en-US"/>
        </w:rPr>
        <w:t>Hooshir</w:t>
      </w:r>
      <w:r w:rsidRPr="4FCCB8BA" w:rsidR="00E6041F">
        <w:rPr>
          <w:lang w:val="en-US"/>
        </w:rPr>
        <w:t xml:space="preserve"> A Cappella at any event we do</w:t>
      </w:r>
    </w:p>
    <w:p xmlns:wp14="http://schemas.microsoft.com/office/word/2010/wordml" w:rsidR="00405A98" w:rsidRDefault="00E6041F" w14:paraId="1874FAAB" wp14:textId="77777777">
      <w:pPr>
        <w:numPr>
          <w:ilvl w:val="0"/>
          <w:numId w:val="2"/>
        </w:numPr>
        <w:rPr/>
      </w:pPr>
      <w:r w:rsidRPr="4FCCB8BA" w:rsidR="00E6041F">
        <w:rPr>
          <w:lang w:val="en-US"/>
        </w:rPr>
        <w:t xml:space="preserve">The social committee for Chabad seems to do a lot of barbeques and food-related things. </w:t>
      </w:r>
      <w:r w:rsidRPr="4FCCB8BA" w:rsidR="00E6041F">
        <w:rPr>
          <w:lang w:val="en-US"/>
        </w:rPr>
        <w:t>Maybe there</w:t>
      </w:r>
      <w:r w:rsidRPr="4FCCB8BA" w:rsidR="00E6041F">
        <w:rPr>
          <w:lang w:val="en-US"/>
        </w:rPr>
        <w:t xml:space="preserve"> will be some sort of lunch/BBQ with Jewish food outside towards the end of the year?</w:t>
      </w:r>
    </w:p>
    <w:p xmlns:wp14="http://schemas.microsoft.com/office/word/2010/wordml" w:rsidR="00405A98" w:rsidRDefault="00E6041F" w14:paraId="62F381E1" wp14:textId="77777777">
      <w:pPr>
        <w:numPr>
          <w:ilvl w:val="0"/>
          <w:numId w:val="2"/>
        </w:numPr>
      </w:pPr>
      <w:r>
        <w:t>Off-campus trip ideas:</w:t>
      </w:r>
    </w:p>
    <w:p xmlns:wp14="http://schemas.microsoft.com/office/word/2010/wordml" w:rsidR="00405A98" w:rsidRDefault="00E6041F" w14:paraId="6B7BF2A4" wp14:textId="77777777">
      <w:pPr>
        <w:numPr>
          <w:ilvl w:val="0"/>
          <w:numId w:val="1"/>
        </w:numPr>
      </w:pPr>
      <w:r>
        <w:t>Candles Holocaust Museum (Terre Haute)</w:t>
      </w:r>
    </w:p>
    <w:p xmlns:wp14="http://schemas.microsoft.com/office/word/2010/wordml" w:rsidR="00405A98" w:rsidRDefault="00E6041F" w14:paraId="4AAE3D3C" wp14:textId="77777777">
      <w:pPr>
        <w:numPr>
          <w:ilvl w:val="0"/>
          <w:numId w:val="1"/>
        </w:numPr>
      </w:pPr>
      <w:r>
        <w:t>Jewish Theatre (Bloomington</w:t>
      </w:r>
    </w:p>
    <w:p xmlns:wp14="http://schemas.microsoft.com/office/word/2010/wordml" w:rsidR="00405A98" w:rsidRDefault="00E6041F" w14:paraId="122A0F23" wp14:textId="77777777">
      <w:r w:rsidRPr="4FCCB8BA" w:rsidR="00E6041F">
        <w:rPr>
          <w:lang w:val="en-US"/>
        </w:rPr>
        <w:t>Khushi- can we schedule a meeting with Chabot really soon?</w:t>
      </w:r>
      <w:r w:rsidRPr="4FCCB8BA" w:rsidR="00E6041F">
        <w:rPr>
          <w:lang w:val="en-US"/>
        </w:rPr>
        <w:t xml:space="preserve"> </w:t>
      </w:r>
    </w:p>
    <w:p xmlns:wp14="http://schemas.microsoft.com/office/word/2010/wordml" w:rsidR="00405A98" w:rsidRDefault="00E6041F" w14:paraId="2D692C24" wp14:textId="77777777">
      <w:r>
        <w:t>Carley- I think she is waiting for a response from Laurie</w:t>
      </w:r>
    </w:p>
    <w:p xmlns:wp14="http://schemas.microsoft.com/office/word/2010/wordml" w:rsidR="00405A98" w:rsidRDefault="00E6041F" w14:paraId="55671FF1" wp14:textId="77777777">
      <w:r w:rsidRPr="4FCCB8BA" w:rsidR="00E6041F">
        <w:rPr>
          <w:lang w:val="en-US"/>
        </w:rPr>
        <w:t xml:space="preserve">Izzy- If we do </w:t>
      </w:r>
      <w:r w:rsidRPr="4FCCB8BA" w:rsidR="00E6041F">
        <w:rPr>
          <w:lang w:val="en-US"/>
        </w:rPr>
        <w:t>passover</w:t>
      </w:r>
      <w:r w:rsidRPr="4FCCB8BA" w:rsidR="00E6041F">
        <w:rPr>
          <w:lang w:val="en-US"/>
        </w:rPr>
        <w:t xml:space="preserve"> where would we do the catering from? I </w:t>
      </w:r>
      <w:r w:rsidRPr="4FCCB8BA" w:rsidR="00E6041F">
        <w:rPr>
          <w:lang w:val="en-US"/>
        </w:rPr>
        <w:t>don't</w:t>
      </w:r>
      <w:r w:rsidRPr="4FCCB8BA" w:rsidR="00E6041F">
        <w:rPr>
          <w:lang w:val="en-US"/>
        </w:rPr>
        <w:t xml:space="preserve"> know where we would get kosher food. </w:t>
      </w:r>
    </w:p>
    <w:p xmlns:wp14="http://schemas.microsoft.com/office/word/2010/wordml" w:rsidR="00405A98" w:rsidRDefault="00E6041F" w14:paraId="3B6627F3" wp14:textId="77777777">
      <w:r>
        <w:t xml:space="preserve">Hank- I just want to point out, in the slack Rezwana is working with the Black Coalition </w:t>
      </w:r>
    </w:p>
    <w:p xmlns:wp14="http://schemas.microsoft.com/office/word/2010/wordml" w:rsidR="00405A98" w:rsidRDefault="00E6041F" w14:paraId="6E3F3DCD" wp14:textId="77777777">
      <w:r>
        <w:t>Carley- on the acapella thing we are working with on First Thursdays</w:t>
      </w:r>
    </w:p>
    <w:p xmlns:wp14="http://schemas.microsoft.com/office/word/2010/wordml" w:rsidR="00405A98" w:rsidRDefault="00E6041F" w14:paraId="0FE82EA0" wp14:textId="77777777">
      <w:r>
        <w:t>Anay- are you talking about next week’s first Thursday?</w:t>
      </w:r>
    </w:p>
    <w:p xmlns:wp14="http://schemas.microsoft.com/office/word/2010/wordml" w:rsidR="00405A98" w:rsidRDefault="00E6041F" w14:paraId="2524A0C9" wp14:textId="77777777">
      <w:r w:rsidRPr="4FCCB8BA" w:rsidR="00E6041F">
        <w:rPr>
          <w:lang w:val="en-US"/>
        </w:rPr>
        <w:t xml:space="preserve">Carley, I was going to extend the invitation to them for next week, but I was waiting for Jerod’s response, and it </w:t>
      </w:r>
      <w:r w:rsidRPr="4FCCB8BA" w:rsidR="00E6041F">
        <w:rPr>
          <w:lang w:val="en-US"/>
        </w:rPr>
        <w:t>didn't</w:t>
      </w:r>
      <w:r w:rsidRPr="4FCCB8BA" w:rsidR="00E6041F">
        <w:rPr>
          <w:lang w:val="en-US"/>
        </w:rPr>
        <w:t xml:space="preserve"> work out. </w:t>
      </w:r>
      <w:r w:rsidRPr="4FCCB8BA" w:rsidR="00E6041F">
        <w:rPr>
          <w:lang w:val="en-US"/>
        </w:rPr>
        <w:t>Maybe for</w:t>
      </w:r>
      <w:r w:rsidRPr="4FCCB8BA" w:rsidR="00E6041F">
        <w:rPr>
          <w:lang w:val="en-US"/>
        </w:rPr>
        <w:t xml:space="preserve"> May if it works out with scheduling.</w:t>
      </w:r>
    </w:p>
    <w:p xmlns:wp14="http://schemas.microsoft.com/office/word/2010/wordml" w:rsidR="00405A98" w:rsidRDefault="00E6041F" w14:paraId="26BAB101" wp14:textId="77777777">
      <w:r>
        <w:t>Anay-Sahir, have you reached out to the Jewish theater in Bloomington?</w:t>
      </w:r>
    </w:p>
    <w:p xmlns:wp14="http://schemas.microsoft.com/office/word/2010/wordml" w:rsidR="00405A98" w:rsidRDefault="00E6041F" w14:paraId="69A3B00E" wp14:textId="77777777">
      <w:r>
        <w:t>Sahir- Not yet</w:t>
      </w:r>
    </w:p>
    <w:p xmlns:wp14="http://schemas.microsoft.com/office/word/2010/wordml" w:rsidR="00405A98" w:rsidRDefault="00E6041F" w14:paraId="0E66832C" wp14:textId="77777777">
      <w:r w:rsidRPr="4FCCB8BA" w:rsidR="00E6041F">
        <w:rPr>
          <w:lang w:val="en-US"/>
        </w:rPr>
        <w:t xml:space="preserve">Yash- what were we thinking </w:t>
      </w:r>
      <w:r w:rsidRPr="4FCCB8BA" w:rsidR="00E6041F">
        <w:rPr>
          <w:lang w:val="en-US"/>
        </w:rPr>
        <w:t>for</w:t>
      </w:r>
      <w:r w:rsidRPr="4FCCB8BA" w:rsidR="00E6041F">
        <w:rPr>
          <w:lang w:val="en-US"/>
        </w:rPr>
        <w:t xml:space="preserve"> scale? Is this a whole week-long event?</w:t>
      </w:r>
    </w:p>
    <w:p xmlns:wp14="http://schemas.microsoft.com/office/word/2010/wordml" w:rsidR="00405A98" w:rsidRDefault="00E6041F" w14:paraId="42EE3EC8" wp14:textId="77777777">
      <w:r w:rsidRPr="4FCCB8BA" w:rsidR="00E6041F">
        <w:rPr>
          <w:lang w:val="en-US"/>
        </w:rPr>
        <w:t xml:space="preserve">Anay- I </w:t>
      </w:r>
      <w:r w:rsidRPr="4FCCB8BA" w:rsidR="00E6041F">
        <w:rPr>
          <w:lang w:val="en-US"/>
        </w:rPr>
        <w:t>don't</w:t>
      </w:r>
      <w:r w:rsidRPr="4FCCB8BA" w:rsidR="00E6041F">
        <w:rPr>
          <w:lang w:val="en-US"/>
        </w:rPr>
        <w:t xml:space="preserve"> think we have to model it after something. </w:t>
      </w:r>
    </w:p>
    <w:p xmlns:wp14="http://schemas.microsoft.com/office/word/2010/wordml" w:rsidR="00405A98" w:rsidRDefault="00E6041F" w14:paraId="02A8BB6D" wp14:textId="77777777">
      <w:r w:rsidRPr="4FCCB8BA" w:rsidR="00E6041F">
        <w:rPr>
          <w:lang w:val="en-US"/>
        </w:rPr>
        <w:t xml:space="preserve">Alex- I think we </w:t>
      </w:r>
      <w:r w:rsidRPr="4FCCB8BA" w:rsidR="00E6041F">
        <w:rPr>
          <w:lang w:val="en-US"/>
        </w:rPr>
        <w:t>shouldn't</w:t>
      </w:r>
      <w:r w:rsidRPr="4FCCB8BA" w:rsidR="00E6041F">
        <w:rPr>
          <w:lang w:val="en-US"/>
        </w:rPr>
        <w:t xml:space="preserve"> aim to do it for the whole week; it feels like damage control. </w:t>
      </w:r>
      <w:r w:rsidRPr="4FCCB8BA" w:rsidR="00E6041F">
        <w:rPr>
          <w:lang w:val="en-US"/>
        </w:rPr>
        <w:t>Let's</w:t>
      </w:r>
      <w:r w:rsidRPr="4FCCB8BA" w:rsidR="00E6041F">
        <w:rPr>
          <w:lang w:val="en-US"/>
        </w:rPr>
        <w:t xml:space="preserve"> sprinkle it throughout the semester. How do we feel about doing a movie again? </w:t>
      </w:r>
    </w:p>
    <w:p xmlns:wp14="http://schemas.microsoft.com/office/word/2010/wordml" w:rsidR="00405A98" w:rsidRDefault="00E6041F" w14:paraId="41B170B1" wp14:textId="77777777">
      <w:r w:rsidRPr="4FCCB8BA" w:rsidR="00E6041F">
        <w:rPr>
          <w:lang w:val="en-US"/>
        </w:rPr>
        <w:t xml:space="preserve">Sahir- we have the rights to denial, but I </w:t>
      </w:r>
      <w:r w:rsidRPr="4FCCB8BA" w:rsidR="00E6041F">
        <w:rPr>
          <w:lang w:val="en-US"/>
        </w:rPr>
        <w:t>don't</w:t>
      </w:r>
      <w:r w:rsidRPr="4FCCB8BA" w:rsidR="00E6041F">
        <w:rPr>
          <w:lang w:val="en-US"/>
        </w:rPr>
        <w:t xml:space="preserve"> think we can reshow it</w:t>
      </w:r>
    </w:p>
    <w:p xmlns:wp14="http://schemas.microsoft.com/office/word/2010/wordml" w:rsidR="00405A98" w:rsidRDefault="00E6041F" w14:paraId="74C11B87" wp14:textId="77777777">
      <w:r>
        <w:t>Alex- Could we invite someone to speak?</w:t>
      </w:r>
    </w:p>
    <w:p xmlns:wp14="http://schemas.microsoft.com/office/word/2010/wordml" w:rsidR="00405A98" w:rsidRDefault="00E6041F" w14:paraId="2247070A" wp14:textId="77777777">
      <w:r>
        <w:t>Yash- We can bring someone from Jewish Studies</w:t>
      </w:r>
    </w:p>
    <w:p xmlns:wp14="http://schemas.microsoft.com/office/word/2010/wordml" w:rsidR="00405A98" w:rsidRDefault="00E6041F" w14:paraId="2D89D751" wp14:textId="77777777">
      <w:r>
        <w:t>Sahir- We can talk to the Jewish department to get ideas</w:t>
      </w:r>
    </w:p>
    <w:p xmlns:wp14="http://schemas.microsoft.com/office/word/2010/wordml" w:rsidR="00405A98" w:rsidRDefault="00E6041F" w14:paraId="66207164" wp14:textId="77777777">
      <w:r>
        <w:t>Anay- How hard is it to get a movie rights?</w:t>
      </w:r>
    </w:p>
    <w:p xmlns:wp14="http://schemas.microsoft.com/office/word/2010/wordml" w:rsidR="00405A98" w:rsidRDefault="00E6041F" w14:paraId="5383E4A3" wp14:textId="77777777">
      <w:r>
        <w:t>Sahir- Not that hard, but we have the movie rights for 48 hours</w:t>
      </w:r>
    </w:p>
    <w:p xmlns:wp14="http://schemas.microsoft.com/office/word/2010/wordml" w:rsidR="00405A98" w:rsidP="4FCCB8BA" w:rsidRDefault="00E6041F" w14:paraId="13275972" wp14:textId="77777777">
      <w:pPr>
        <w:rPr>
          <w:lang w:val="en-US"/>
        </w:rPr>
      </w:pPr>
      <w:r w:rsidRPr="4FCCB8BA" w:rsidR="00E6041F">
        <w:rPr>
          <w:lang w:val="en-US"/>
        </w:rPr>
        <w:t>Yash- you have 48 hours to show it, then you have to give it back.</w:t>
      </w:r>
    </w:p>
    <w:p xmlns:wp14="http://schemas.microsoft.com/office/word/2010/wordml" w:rsidR="00405A98" w:rsidRDefault="00E6041F" w14:paraId="4D11DAB6" wp14:textId="77777777">
      <w:r>
        <w:t>Carley- Would it be better to work with the Black Coalition? Would it be easier?</w:t>
      </w:r>
    </w:p>
    <w:p xmlns:wp14="http://schemas.microsoft.com/office/word/2010/wordml" w:rsidR="00405A98" w:rsidRDefault="00E6041F" w14:paraId="245B976F" wp14:textId="77777777">
      <w:r>
        <w:t xml:space="preserve">Sahir- They would have to go through the same process. </w:t>
      </w:r>
    </w:p>
    <w:p xmlns:wp14="http://schemas.microsoft.com/office/word/2010/wordml" w:rsidR="00405A98" w:rsidRDefault="00E6041F" w14:paraId="3FEAEF61" wp14:textId="77777777">
      <w:r>
        <w:t>Anay- To follow up on that, we have a meeting with the Black and Jewish Student Coalition. Does anyone have any ideas about what will be discussed during that?</w:t>
      </w:r>
    </w:p>
    <w:p xmlns:wp14="http://schemas.microsoft.com/office/word/2010/wordml" w:rsidR="00405A98" w:rsidRDefault="00E6041F" w14:paraId="1007ED19" wp14:textId="77777777">
      <w:r w:rsidRPr="4FCCB8BA" w:rsidR="00E6041F">
        <w:rPr>
          <w:lang w:val="en-US"/>
        </w:rPr>
        <w:t xml:space="preserve">Anay- Alex, what were you thinking </w:t>
      </w:r>
      <w:r w:rsidRPr="4FCCB8BA" w:rsidR="00E6041F">
        <w:rPr>
          <w:lang w:val="en-US"/>
        </w:rPr>
        <w:t>for</w:t>
      </w:r>
      <w:r w:rsidRPr="4FCCB8BA" w:rsidR="00E6041F">
        <w:rPr>
          <w:lang w:val="en-US"/>
        </w:rPr>
        <w:t xml:space="preserve"> the organizations that you reached out to?</w:t>
      </w:r>
    </w:p>
    <w:p xmlns:wp14="http://schemas.microsoft.com/office/word/2010/wordml" w:rsidR="00405A98" w:rsidRDefault="00E6041F" w14:paraId="3DD2C014" wp14:textId="77777777">
      <w:r w:rsidRPr="4FCCB8BA" w:rsidR="00E6041F">
        <w:rPr>
          <w:lang w:val="en-US"/>
        </w:rPr>
        <w:t xml:space="preserve">Alex- </w:t>
      </w:r>
      <w:r w:rsidRPr="4FCCB8BA" w:rsidR="00E6041F">
        <w:rPr>
          <w:lang w:val="en-US"/>
        </w:rPr>
        <w:t>I’m</w:t>
      </w:r>
      <w:r w:rsidRPr="4FCCB8BA" w:rsidR="00E6041F">
        <w:rPr>
          <w:lang w:val="en-US"/>
        </w:rPr>
        <w:t xml:space="preserve"> not sure yet; I </w:t>
      </w:r>
      <w:r w:rsidRPr="4FCCB8BA" w:rsidR="00E6041F">
        <w:rPr>
          <w:lang w:val="en-US"/>
        </w:rPr>
        <w:t>kinda</w:t>
      </w:r>
      <w:r w:rsidRPr="4FCCB8BA" w:rsidR="00E6041F">
        <w:rPr>
          <w:lang w:val="en-US"/>
        </w:rPr>
        <w:t xml:space="preserve"> just reached out to see if they would be interested. </w:t>
      </w:r>
      <w:r w:rsidRPr="4FCCB8BA" w:rsidR="00E6041F">
        <w:rPr>
          <w:lang w:val="en-US"/>
        </w:rPr>
        <w:t>Maybe with</w:t>
      </w:r>
      <w:r w:rsidRPr="4FCCB8BA" w:rsidR="00E6041F">
        <w:rPr>
          <w:lang w:val="en-US"/>
        </w:rPr>
        <w:t xml:space="preserve"> the business organization, we could do a career fair</w:t>
      </w:r>
    </w:p>
    <w:p xmlns:wp14="http://schemas.microsoft.com/office/word/2010/wordml" w:rsidR="00405A98" w:rsidRDefault="00E6041F" w14:paraId="2B11E485" wp14:textId="77777777">
      <w:r>
        <w:t>Anay- ok, you are right. The first step is to meet with them first</w:t>
      </w:r>
    </w:p>
    <w:p xmlns:wp14="http://schemas.microsoft.com/office/word/2010/wordml" w:rsidR="00405A98" w:rsidRDefault="00E6041F" w14:paraId="78BD6E36" wp14:textId="77777777">
      <w:r>
        <w:t>Anay- Any Passover event ideas?</w:t>
      </w:r>
    </w:p>
    <w:p xmlns:wp14="http://schemas.microsoft.com/office/word/2010/wordml" w:rsidR="00405A98" w:rsidRDefault="00E6041F" w14:paraId="5F3964B6" wp14:textId="77777777">
      <w:r w:rsidRPr="4FCCB8BA" w:rsidR="00E6041F">
        <w:rPr>
          <w:lang w:val="en-US"/>
        </w:rPr>
        <w:t xml:space="preserve">Izzy- We could try to do Cader, I think </w:t>
      </w:r>
      <w:r w:rsidRPr="4FCCB8BA" w:rsidR="00E6041F">
        <w:rPr>
          <w:lang w:val="en-US"/>
        </w:rPr>
        <w:t>its</w:t>
      </w:r>
      <w:r w:rsidRPr="4FCCB8BA" w:rsidR="00E6041F">
        <w:rPr>
          <w:lang w:val="en-US"/>
        </w:rPr>
        <w:t xml:space="preserve"> the end of April. You could do them any night, but those are the traditional nights to do them. It would be the easiest and most common thing to do. </w:t>
      </w:r>
    </w:p>
    <w:p xmlns:wp14="http://schemas.microsoft.com/office/word/2010/wordml" w:rsidR="00405A98" w:rsidRDefault="00E6041F" w14:paraId="20A8100C" wp14:textId="77777777">
      <w:r w:rsidRPr="4FCCB8BA" w:rsidR="00E6041F">
        <w:rPr>
          <w:lang w:val="en-US"/>
        </w:rPr>
        <w:t xml:space="preserve">Yash- on that weekend, we could </w:t>
      </w:r>
      <w:r w:rsidRPr="4FCCB8BA" w:rsidR="00E6041F">
        <w:rPr>
          <w:lang w:val="en-US"/>
        </w:rPr>
        <w:t>probably show</w:t>
      </w:r>
      <w:r w:rsidRPr="4FCCB8BA" w:rsidR="00E6041F">
        <w:rPr>
          <w:lang w:val="en-US"/>
        </w:rPr>
        <w:t xml:space="preserve"> a film. </w:t>
      </w:r>
    </w:p>
    <w:p xmlns:wp14="http://schemas.microsoft.com/office/word/2010/wordml" w:rsidR="00405A98" w:rsidRDefault="00E6041F" w14:paraId="21CCC37E" wp14:textId="77777777">
      <w:r w:rsidRPr="4FCCB8BA" w:rsidR="00E6041F">
        <w:rPr>
          <w:lang w:val="en-US"/>
        </w:rPr>
        <w:t xml:space="preserve">Khushi- are there any </w:t>
      </w:r>
      <w:r w:rsidRPr="4FCCB8BA" w:rsidR="00E6041F">
        <w:rPr>
          <w:lang w:val="en-US"/>
        </w:rPr>
        <w:t>passover</w:t>
      </w:r>
      <w:r w:rsidRPr="4FCCB8BA" w:rsidR="00E6041F">
        <w:rPr>
          <w:lang w:val="en-US"/>
        </w:rPr>
        <w:t xml:space="preserve"> foods we can do?</w:t>
      </w:r>
    </w:p>
    <w:p xmlns:wp14="http://schemas.microsoft.com/office/word/2010/wordml" w:rsidR="00405A98" w:rsidRDefault="00E6041F" w14:paraId="6DBD7B3A" wp14:textId="77777777">
      <w:r>
        <w:t xml:space="preserve">Izzy- There are a lot of things you can do. Matzo ball soup? I think </w:t>
      </w:r>
      <w:hyperlink r:id="rId14">
        <w:r>
          <w:rPr>
            <w:color w:val="1155CC"/>
            <w:u w:val="single"/>
          </w:rPr>
          <w:t>challah</w:t>
        </w:r>
      </w:hyperlink>
      <w:r>
        <w:t xml:space="preserve"> would be fun another time</w:t>
      </w:r>
    </w:p>
    <w:p xmlns:wp14="http://schemas.microsoft.com/office/word/2010/wordml" w:rsidR="00405A98" w:rsidRDefault="00E6041F" w14:paraId="605E9A5C" wp14:textId="77777777">
      <w:r>
        <w:t>Carley- do we know if the test kitchen can accommodate kosher?</w:t>
      </w:r>
    </w:p>
    <w:p xmlns:wp14="http://schemas.microsoft.com/office/word/2010/wordml" w:rsidR="00405A98" w:rsidRDefault="00E6041F" w14:paraId="5F2DBD1A" wp14:textId="77777777">
      <w:r>
        <w:t>Anagha- yes, they have many different areas for cooking</w:t>
      </w:r>
    </w:p>
    <w:p xmlns:wp14="http://schemas.microsoft.com/office/word/2010/wordml" w:rsidR="00405A98" w:rsidRDefault="00E6041F" w14:paraId="26B8CC5B" wp14:textId="77777777">
      <w:r w:rsidRPr="4FCCB8BA" w:rsidR="00E6041F">
        <w:rPr>
          <w:lang w:val="en-US"/>
        </w:rPr>
        <w:t xml:space="preserve">Izzy- Kosher and Kosher for Passover are </w:t>
      </w:r>
      <w:r w:rsidRPr="4FCCB8BA" w:rsidR="00E6041F">
        <w:rPr>
          <w:lang w:val="en-US"/>
        </w:rPr>
        <w:t>very different</w:t>
      </w:r>
      <w:r w:rsidRPr="4FCCB8BA" w:rsidR="00E6041F">
        <w:rPr>
          <w:lang w:val="en-US"/>
        </w:rPr>
        <w:t xml:space="preserve">. </w:t>
      </w:r>
    </w:p>
    <w:p xmlns:wp14="http://schemas.microsoft.com/office/word/2010/wordml" w:rsidR="00405A98" w:rsidRDefault="00E6041F" w14:paraId="6366C726" wp14:textId="77777777">
      <w:r>
        <w:t>Anay- when is the test kitchen available?</w:t>
      </w:r>
    </w:p>
    <w:p xmlns:wp14="http://schemas.microsoft.com/office/word/2010/wordml" w:rsidR="00405A98" w:rsidRDefault="00E6041F" w14:paraId="2029A64B" wp14:textId="77777777">
      <w:r w:rsidRPr="4FCCB8BA" w:rsidR="00E6041F">
        <w:rPr>
          <w:lang w:val="en-US"/>
        </w:rPr>
        <w:t xml:space="preserve">Anagha- </w:t>
      </w:r>
      <w:r w:rsidRPr="4FCCB8BA" w:rsidR="00E6041F">
        <w:rPr>
          <w:lang w:val="en-US"/>
        </w:rPr>
        <w:t>it's</w:t>
      </w:r>
      <w:r w:rsidRPr="4FCCB8BA" w:rsidR="00E6041F">
        <w:rPr>
          <w:lang w:val="en-US"/>
        </w:rPr>
        <w:t xml:space="preserve"> </w:t>
      </w:r>
      <w:r w:rsidRPr="4FCCB8BA" w:rsidR="00E6041F">
        <w:rPr>
          <w:lang w:val="en-US"/>
        </w:rPr>
        <w:t>all ready</w:t>
      </w:r>
      <w:r w:rsidRPr="4FCCB8BA" w:rsidR="00E6041F">
        <w:rPr>
          <w:lang w:val="en-US"/>
        </w:rPr>
        <w:t xml:space="preserve"> I just want to get a tour of it first.</w:t>
      </w:r>
    </w:p>
    <w:p xmlns:wp14="http://schemas.microsoft.com/office/word/2010/wordml" w:rsidR="00405A98" w:rsidRDefault="00E6041F" w14:paraId="5A0887C8" wp14:textId="77777777">
      <w:r w:rsidRPr="4FCCB8BA" w:rsidR="00E6041F">
        <w:rPr>
          <w:lang w:val="en-US"/>
        </w:rPr>
        <w:t xml:space="preserve">Khushi- I think </w:t>
      </w:r>
      <w:r w:rsidRPr="4FCCB8BA" w:rsidR="00E6041F">
        <w:rPr>
          <w:lang w:val="en-US"/>
        </w:rPr>
        <w:t>there’s</w:t>
      </w:r>
      <w:r w:rsidRPr="4FCCB8BA" w:rsidR="00E6041F">
        <w:rPr>
          <w:lang w:val="en-US"/>
        </w:rPr>
        <w:t xml:space="preserve"> someone on Instagram in Bloomington who cooks Kosher food.</w:t>
      </w:r>
    </w:p>
    <w:p xmlns:wp14="http://schemas.microsoft.com/office/word/2010/wordml" w:rsidR="00405A98" w:rsidRDefault="00E6041F" w14:paraId="4E29B851" wp14:textId="77777777">
      <w:r w:rsidRPr="4FCCB8BA" w:rsidR="00E6041F">
        <w:rPr>
          <w:lang w:val="en-US"/>
        </w:rPr>
        <w:t xml:space="preserve">Hank- I </w:t>
      </w:r>
      <w:r w:rsidRPr="4FCCB8BA" w:rsidR="00E6041F">
        <w:rPr>
          <w:lang w:val="en-US"/>
        </w:rPr>
        <w:t>don't</w:t>
      </w:r>
      <w:r w:rsidRPr="4FCCB8BA" w:rsidR="00E6041F">
        <w:rPr>
          <w:lang w:val="en-US"/>
        </w:rPr>
        <w:t xml:space="preserve"> know if </w:t>
      </w:r>
      <w:r w:rsidRPr="4FCCB8BA" w:rsidR="00E6041F">
        <w:rPr>
          <w:lang w:val="en-US"/>
        </w:rPr>
        <w:t>you'll</w:t>
      </w:r>
      <w:r w:rsidRPr="4FCCB8BA" w:rsidR="00E6041F">
        <w:rPr>
          <w:lang w:val="en-US"/>
        </w:rPr>
        <w:t xml:space="preserve"> be able to get the IU test kitchen to be kosher for Passover, but you can do it in a way to teach students how to cook it, and they can do it in their kosher-friendly places. </w:t>
      </w:r>
    </w:p>
    <w:p xmlns:wp14="http://schemas.microsoft.com/office/word/2010/wordml" w:rsidR="00405A98" w:rsidRDefault="00E6041F" w14:paraId="240EFE0C" wp14:textId="77777777">
      <w:r w:rsidRPr="4FCCB8BA" w:rsidR="00E6041F">
        <w:rPr>
          <w:lang w:val="en-US"/>
        </w:rPr>
        <w:t xml:space="preserve">Teresa- we could </w:t>
      </w:r>
      <w:r w:rsidRPr="4FCCB8BA" w:rsidR="00E6041F">
        <w:rPr>
          <w:lang w:val="en-US"/>
        </w:rPr>
        <w:t>look into</w:t>
      </w:r>
      <w:r w:rsidRPr="4FCCB8BA" w:rsidR="00E6041F">
        <w:rPr>
          <w:lang w:val="en-US"/>
        </w:rPr>
        <w:t xml:space="preserve"> it; we catered from Indy for a Marvis lecture. </w:t>
      </w:r>
      <w:r w:rsidRPr="4FCCB8BA" w:rsidR="00E6041F">
        <w:rPr>
          <w:lang w:val="en-US"/>
        </w:rPr>
        <w:t>It's</w:t>
      </w:r>
      <w:r w:rsidRPr="4FCCB8BA" w:rsidR="00E6041F">
        <w:rPr>
          <w:lang w:val="en-US"/>
        </w:rPr>
        <w:t xml:space="preserve"> best to have a goal and then ask an organization if </w:t>
      </w:r>
      <w:r w:rsidRPr="4FCCB8BA" w:rsidR="00E6041F">
        <w:rPr>
          <w:lang w:val="en-US"/>
        </w:rPr>
        <w:t>they'd</w:t>
      </w:r>
      <w:r w:rsidRPr="4FCCB8BA" w:rsidR="00E6041F">
        <w:rPr>
          <w:lang w:val="en-US"/>
        </w:rPr>
        <w:t xml:space="preserve"> be interested in being involved. I </w:t>
      </w:r>
      <w:r w:rsidRPr="4FCCB8BA" w:rsidR="00E6041F">
        <w:rPr>
          <w:lang w:val="en-US"/>
        </w:rPr>
        <w:t>don't</w:t>
      </w:r>
      <w:r w:rsidRPr="4FCCB8BA" w:rsidR="00E6041F">
        <w:rPr>
          <w:lang w:val="en-US"/>
        </w:rPr>
        <w:t xml:space="preserve"> know if throwing these ideas around would work; a true collaboration is working with the organization to </w:t>
      </w:r>
      <w:r w:rsidRPr="4FCCB8BA" w:rsidR="00E6041F">
        <w:rPr>
          <w:lang w:val="en-US"/>
        </w:rPr>
        <w:t>come up with</w:t>
      </w:r>
      <w:r w:rsidRPr="4FCCB8BA" w:rsidR="00E6041F">
        <w:rPr>
          <w:lang w:val="en-US"/>
        </w:rPr>
        <w:t xml:space="preserve"> an idea together</w:t>
      </w:r>
    </w:p>
    <w:p xmlns:wp14="http://schemas.microsoft.com/office/word/2010/wordml" w:rsidR="00405A98" w:rsidRDefault="00E6041F" w14:paraId="345518E9" wp14:textId="77777777">
      <w:r>
        <w:t>Anay- we can update the spreadsheet and find more organizations. Trying to reach out to more organizations is good and what we should focus on right now.</w:t>
      </w:r>
    </w:p>
    <w:p xmlns:wp14="http://schemas.microsoft.com/office/word/2010/wordml" w:rsidR="00405A98" w:rsidRDefault="00405A98" w14:paraId="02EB378F" wp14:textId="77777777"/>
    <w:p xmlns:wp14="http://schemas.microsoft.com/office/word/2010/wordml" w:rsidR="00405A98" w:rsidRDefault="00405A98" w14:paraId="6A05A809" wp14:textId="77777777"/>
    <w:p xmlns:wp14="http://schemas.microsoft.com/office/word/2010/wordml" w:rsidR="00405A98" w:rsidRDefault="00E6041F" w14:paraId="5A39BBE3" wp14:textId="77777777">
      <w:pPr>
        <w:spacing w:before="200"/>
        <w:rPr>
          <w:color w:val="990000"/>
          <w:sz w:val="26"/>
          <w:szCs w:val="26"/>
        </w:rPr>
      </w:pPr>
      <w:r>
        <w:rPr>
          <w:b/>
          <w:noProof/>
          <w:color w:val="990000"/>
          <w:sz w:val="26"/>
          <w:szCs w:val="26"/>
        </w:rPr>
        <mc:AlternateContent>
          <mc:Choice Requires="wpg">
            <w:drawing>
              <wp:inline xmlns:wp14="http://schemas.microsoft.com/office/word/2010/wordprocessingDrawing" distT="114300" distB="114300" distL="114300" distR="114300" wp14:anchorId="43080910" wp14:editId="7777777">
                <wp:extent cx="5943600" cy="177800"/>
                <wp:effectExtent l="0" t="0" r="0" b="0"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9800" y="137250"/>
                          <a:ext cx="7391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99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xmlns:wp14="http://schemas.microsoft.com/office/word/2010/wordprocessingDrawing" distT="114300" distB="114300" distL="114300" distR="114300" wp14:anchorId="6CBEDB9B" wp14:editId="7777777">
                <wp:extent cx="5943600" cy="177800"/>
                <wp:effectExtent l="0" t="0" r="0" b="0"/>
                <wp:docPr id="9481916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77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xmlns:wp14="http://schemas.microsoft.com/office/word/2010/wordml" w:rsidR="00405A98" w:rsidRDefault="00E6041F" w14:paraId="41C8F396" wp14:textId="77777777">
      <w:pPr>
        <w:spacing w:before="200"/>
        <w:rPr>
          <w:color w:val="990000"/>
          <w:sz w:val="26"/>
          <w:szCs w:val="26"/>
        </w:rPr>
      </w:pPr>
      <w:r>
        <w:rPr>
          <w:b/>
          <w:noProof/>
          <w:color w:val="990000"/>
          <w:sz w:val="26"/>
          <w:szCs w:val="26"/>
        </w:rPr>
        <mc:AlternateContent>
          <mc:Choice Requires="wpg">
            <w:drawing>
              <wp:inline xmlns:wp14="http://schemas.microsoft.com/office/word/2010/wordprocessingDrawing" distT="114300" distB="114300" distL="114300" distR="114300" wp14:anchorId="1E056FAB" wp14:editId="7777777">
                <wp:extent cx="5943600" cy="177800"/>
                <wp:effectExtent l="0" t="0" r="0" b="0"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9800" y="137250"/>
                          <a:ext cx="7391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99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xmlns:wp14="http://schemas.microsoft.com/office/word/2010/wordprocessingDrawing" distT="114300" distB="114300" distL="114300" distR="114300" wp14:anchorId="418FEA96" wp14:editId="7777777">
                <wp:extent cx="5943600" cy="177800"/>
                <wp:effectExtent l="0" t="0" r="0" b="0"/>
                <wp:docPr id="56503763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77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xmlns:wp14="http://schemas.microsoft.com/office/word/2010/wordml" w:rsidR="00405A98" w:rsidRDefault="00E6041F" w14:paraId="52BF9F93" wp14:textId="77777777">
      <w:pPr>
        <w:pStyle w:val="Title"/>
      </w:pPr>
      <w:bookmarkStart w:name="_dcf92bf1jctx" w:colFirst="0" w:colLast="0" w:id="7"/>
      <w:bookmarkEnd w:id="7"/>
      <w:r>
        <w:t>UPDATES and ANNOUNCEMENTS</w:t>
      </w:r>
    </w:p>
    <w:p xmlns:wp14="http://schemas.microsoft.com/office/word/2010/wordml" w:rsidR="00405A98" w:rsidRDefault="00E6041F" w14:paraId="342D271C" wp14:textId="77777777">
      <w:r w:rsidRPr="4FCCB8BA" w:rsidR="00E6041F">
        <w:rPr>
          <w:lang w:val="en-US"/>
        </w:rPr>
        <w:t xml:space="preserve">Teresa- Reservations requests are </w:t>
      </w:r>
      <w:r w:rsidRPr="4FCCB8BA" w:rsidR="00E6041F">
        <w:rPr>
          <w:lang w:val="en-US"/>
        </w:rPr>
        <w:t>due</w:t>
      </w:r>
      <w:r w:rsidRPr="4FCCB8BA" w:rsidR="00E6041F">
        <w:rPr>
          <w:lang w:val="en-US"/>
        </w:rPr>
        <w:t xml:space="preserve"> end of the day tomorrow. UB scholarship deadlines have been extended; the new deadline is Sunday, April 7, at midnight. If you need a reference letter, ask any of your advisors. Please let your </w:t>
      </w:r>
      <w:r w:rsidRPr="4FCCB8BA" w:rsidR="00E6041F">
        <w:rPr>
          <w:lang w:val="en-US"/>
        </w:rPr>
        <w:t>committees</w:t>
      </w:r>
      <w:r w:rsidRPr="4FCCB8BA" w:rsidR="00E6041F">
        <w:rPr>
          <w:lang w:val="en-US"/>
        </w:rPr>
        <w:t xml:space="preserve"> know. The eclipse is happening on the 8th. If you would like to help with the Dunn Meadow event, let me know. The Dunn Meadow event starts around 11. </w:t>
      </w:r>
      <w:r w:rsidRPr="4FCCB8BA" w:rsidR="00E6041F">
        <w:rPr>
          <w:lang w:val="en-US"/>
        </w:rPr>
        <w:t>Music</w:t>
      </w:r>
      <w:r w:rsidRPr="4FCCB8BA" w:rsidR="00E6041F">
        <w:rPr>
          <w:lang w:val="en-US"/>
        </w:rPr>
        <w:t xml:space="preserve"> starts at 12:30. The eclipse is from 3-3:08. If you are interested in the Janelle Monet show, it will be at 3 pm </w:t>
      </w:r>
      <w:r w:rsidRPr="4FCCB8BA" w:rsidR="00E6041F">
        <w:rPr>
          <w:lang w:val="en-US"/>
        </w:rPr>
        <w:t xml:space="preserve">at the stadium. There will be an estimated 300,000; there is a state of emergency call, and the governor asked for help from neighboring states. If you want to staff a marketing table, ask Brayton. </w:t>
      </w:r>
    </w:p>
    <w:p xmlns:wp14="http://schemas.microsoft.com/office/word/2010/wordml" w:rsidR="00405A98" w:rsidRDefault="00405A98" w14:paraId="72A3D3EC" wp14:textId="77777777"/>
    <w:p xmlns:wp14="http://schemas.microsoft.com/office/word/2010/wordml" w:rsidR="00405A98" w:rsidRDefault="00405A98" w14:paraId="0D0B940D" wp14:textId="77777777"/>
    <w:p xmlns:wp14="http://schemas.microsoft.com/office/word/2010/wordml" w:rsidR="00405A98" w:rsidRDefault="00E6041F" w14:paraId="159C3BCC" wp14:textId="77777777">
      <w:pPr>
        <w:pStyle w:val="Heading2"/>
      </w:pPr>
      <w:bookmarkStart w:name="_sfntsnm2c20n" w:colFirst="0" w:colLast="0" w:id="8"/>
      <w:bookmarkEnd w:id="8"/>
      <w:r>
        <w:t>Adjourned: 7:06</w:t>
      </w:r>
    </w:p>
    <w:sectPr w:rsidR="00405A98">
      <w:type w:val="continuous"/>
      <w:pgSz w:w="12240" w:h="15840" w:orient="portrait"/>
      <w:pgMar w:top="1080" w:right="1440" w:bottom="1080" w:left="144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E6041F" w:rsidRDefault="00E6041F" w14:paraId="0E27B00A" wp14:textId="77777777">
      <w:pPr>
        <w:spacing w:before="0" w:line="240" w:lineRule="auto"/>
      </w:pPr>
      <w:r>
        <w:separator/>
      </w:r>
    </w:p>
  </w:endnote>
  <w:endnote w:type="continuationSeparator" w:id="0">
    <w:p xmlns:wp14="http://schemas.microsoft.com/office/word/2010/wordml" w:rsidR="00E6041F" w:rsidRDefault="00E6041F" w14:paraId="60061E4C" wp14:textId="7777777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w:fontKey="{724C085F-FA36-4E08-BF35-640559D2BC30}" r:id="rId1"/>
    <w:embedBold w:fontKey="{B4F06F03-494E-4EA6-8E04-0D1331515F87}" r:id="rId2"/>
  </w:font>
  <w:font w:name="PT Sans Narrow">
    <w:panose1 w:val="020B0506020203020204"/>
    <w:charset w:val="00"/>
    <w:family w:val="swiss"/>
    <w:pitch w:val="variable"/>
    <w:sig w:usb0="A00002EF" w:usb1="5000204B" w:usb2="00000000" w:usb3="00000000" w:csb0="00000097" w:csb1="00000000"/>
    <w:embedRegular w:fontKey="{40950D7B-46E9-42F8-BC07-D1A2C2009C16}" r:id="rId3"/>
    <w:embedBold w:fontKey="{87DB69EB-E645-431B-A3A8-C8B994093A7C}" r:id="rId4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w:fontKey="{CF7C1C85-6A79-4EB8-B857-1B07CFE9923E}" r:id="rId5"/>
    <w:embedItalic w:fontKey="{C1F6CED0-4FEC-43C6-81FE-5466B3D1EE3E}" r:id="rId6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w:fontKey="{671B6181-E5FA-4175-AD09-3F008B7D774F}" r:id="rId7"/>
    <w:embedBold w:fontKey="{E7077DEF-1652-4669-8A51-AE884E11F73A}" r:id="rId8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C92E4E51-214E-4FF8-A179-136E14CB3C6F}" r:id="rId9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3FCA1849-86F9-4C46-AEAE-65F37E0EED3F}" r:id="rId1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405A98" w:rsidRDefault="00E6041F" w14:paraId="133EDD17" wp14:textId="77777777">
    <w:pPr>
      <w:jc w:val="right"/>
      <w:rPr>
        <w:b/>
        <w:color w:val="000000"/>
      </w:rPr>
    </w:pP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>
      <w:rPr>
        <w:b/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405A98" w:rsidRDefault="00405A98" w14:paraId="3DEEC669" wp14:textId="77777777">
    <w:pPr>
      <w:pBdr>
        <w:top w:val="nil"/>
        <w:left w:val="nil"/>
        <w:bottom w:val="nil"/>
        <w:right w:val="nil"/>
        <w:between w:val="nil"/>
      </w:pBdr>
    </w:pPr>
  </w:p>
  <w:p xmlns:wp14="http://schemas.microsoft.com/office/word/2010/wordml" w:rsidR="00405A98" w:rsidRDefault="00E6041F" w14:paraId="37987995" wp14:textId="77777777">
    <w:pPr>
      <w:pBdr>
        <w:top w:val="nil"/>
        <w:left w:val="nil"/>
        <w:bottom w:val="nil"/>
        <w:right w:val="nil"/>
        <w:between w:val="nil"/>
      </w:pBdr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E6041F" w:rsidRDefault="00E6041F" w14:paraId="44EAFD9C" wp14:textId="77777777">
      <w:pPr>
        <w:spacing w:before="0" w:line="240" w:lineRule="auto"/>
      </w:pPr>
      <w:r>
        <w:separator/>
      </w:r>
    </w:p>
  </w:footnote>
  <w:footnote w:type="continuationSeparator" w:id="0">
    <w:p xmlns:wp14="http://schemas.microsoft.com/office/word/2010/wordml" w:rsidR="00E6041F" w:rsidRDefault="00E6041F" w14:paraId="4B94D5A5" wp14:textId="77777777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405A98" w:rsidRDefault="00E6041F" w14:paraId="3B713F93" wp14:textId="77777777">
    <w:pPr>
      <w:spacing w:before="400"/>
      <w:rPr>
        <w:b/>
        <w:sz w:val="40"/>
        <w:szCs w:val="40"/>
      </w:rPr>
    </w:pPr>
    <w:r>
      <w:rPr>
        <w:b/>
        <w:color w:val="000000"/>
        <w:sz w:val="40"/>
        <w:szCs w:val="40"/>
      </w:rPr>
      <w:t>202</w:t>
    </w:r>
    <w:r>
      <w:rPr>
        <w:b/>
        <w:sz w:val="40"/>
        <w:szCs w:val="40"/>
      </w:rPr>
      <w:t>4</w:t>
    </w:r>
    <w:r>
      <w:rPr>
        <w:b/>
        <w:color w:val="000000"/>
        <w:sz w:val="40"/>
        <w:szCs w:val="40"/>
      </w:rPr>
      <w:t xml:space="preserve"> INDIANA MEMORIAL UNION BOARD OF DIRECTORS</w:t>
    </w:r>
    <w:r>
      <w:rPr>
        <w:noProof/>
      </w:rPr>
      <w:drawing>
        <wp:anchor xmlns:wp14="http://schemas.microsoft.com/office/word/2010/wordprocessingDrawing" distT="114300" distB="114300" distL="114300" distR="114300" simplePos="0" relativeHeight="251658240" behindDoc="0" locked="0" layoutInCell="1" hidden="0" allowOverlap="1" wp14:anchorId="77C38364" wp14:editId="7777777">
          <wp:simplePos x="0" y="0"/>
          <wp:positionH relativeFrom="column">
            <wp:posOffset>47626</wp:posOffset>
          </wp:positionH>
          <wp:positionV relativeFrom="paragraph">
            <wp:posOffset>314325</wp:posOffset>
          </wp:positionV>
          <wp:extent cx="595313" cy="595313"/>
          <wp:effectExtent l="0" t="0" r="0" b="0"/>
          <wp:wrapSquare wrapText="bothSides" distT="114300" distB="114300" distL="114300" distR="11430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5313" cy="5953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405A98" w:rsidRDefault="00E6041F" w14:paraId="4AF191A2" wp14:textId="77777777">
    <w:pPr>
      <w:pStyle w:val="Title"/>
      <w:spacing w:before="200"/>
      <w:rPr>
        <w:color w:val="000000"/>
        <w:sz w:val="40"/>
        <w:szCs w:val="40"/>
      </w:rPr>
    </w:pPr>
    <w:bookmarkStart w:name="_2gazcsgmxkub" w:colFirst="0" w:colLast="0" w:id="0"/>
    <w:bookmarkEnd w:id="0"/>
    <w:r>
      <w:rPr>
        <w:color w:val="000000"/>
        <w:sz w:val="40"/>
        <w:szCs w:val="40"/>
      </w:rPr>
      <w:t>2024</w:t>
    </w:r>
    <w:r>
      <w:rPr>
        <w:color w:val="000000"/>
        <w:sz w:val="40"/>
        <w:szCs w:val="40"/>
      </w:rPr>
      <w:t xml:space="preserve"> INDIANA MEMORIAL UNION BOARD OF DIRECTORS </w:t>
    </w:r>
    <w:r>
      <w:rPr>
        <w:noProof/>
      </w:rPr>
      <w:drawing>
        <wp:anchor xmlns:wp14="http://schemas.microsoft.com/office/word/2010/wordprocessingDrawing" distT="114300" distB="114300" distL="114300" distR="114300" simplePos="0" relativeHeight="251659264" behindDoc="0" locked="0" layoutInCell="1" hidden="0" allowOverlap="1" wp14:anchorId="3CAF3E8E" wp14:editId="7777777">
          <wp:simplePos x="0" y="0"/>
          <wp:positionH relativeFrom="column">
            <wp:posOffset>1</wp:posOffset>
          </wp:positionH>
          <wp:positionV relativeFrom="paragraph">
            <wp:posOffset>152400</wp:posOffset>
          </wp:positionV>
          <wp:extent cx="785813" cy="785813"/>
          <wp:effectExtent l="0" t="0" r="0" b="0"/>
          <wp:wrapSquare wrapText="bothSides" distT="114300" distB="114300" distL="114300" distR="11430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5813" cy="7858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xmlns:wp14="http://schemas.microsoft.com/office/word/2010/wordml" w:rsidR="00405A98" w:rsidP="4FCCB8BA" w:rsidRDefault="00E6041F" w14:paraId="1448D8E7" wp14:textId="77777777">
    <w:pPr>
      <w:pStyle w:val="Subtitle"/>
      <w:rPr>
        <w:rFonts w:ascii="PT Sans Narrow" w:hAnsi="PT Sans Narrow" w:eastAsia="PT Sans Narrow" w:cs="PT Sans Narrow"/>
        <w:sz w:val="24"/>
        <w:szCs w:val="24"/>
        <w:lang w:val="en-US"/>
      </w:rPr>
    </w:pPr>
    <w:bookmarkStart w:name="_ys51n4xdfr01" w:colFirst="0" w:colLast="0" w:id="1"/>
    <w:bookmarkEnd w:id="1"/>
    <w:r w:rsidRPr="4FCCB8BA" w:rsidR="4FCCB8BA">
      <w:rPr>
        <w:rFonts w:ascii="Open Sans Light" w:hAnsi="Open Sans Light" w:eastAsia="Open Sans Light" w:cs="Open Sans Light"/>
        <w:color w:val="000000"/>
        <w:sz w:val="24"/>
        <w:szCs w:val="24"/>
        <w:lang w:val="en-US"/>
      </w:rPr>
      <w:t>Thursday, 03.28.2024</w:t>
    </w:r>
    <w:r w:rsidRPr="4FCCB8BA" w:rsidR="4FCCB8BA">
      <w:rPr>
        <w:rFonts w:ascii="Open Sans Light" w:hAnsi="Open Sans Light" w:eastAsia="Open Sans Light" w:cs="Open Sans Light"/>
        <w:sz w:val="24"/>
        <w:szCs w:val="24"/>
        <w:lang w:val="en-US"/>
      </w:rPr>
      <w:t xml:space="preserve">, </w:t>
    </w:r>
    <w:r w:rsidRPr="4FCCB8BA" w:rsidR="4FCCB8BA">
      <w:rPr>
        <w:rFonts w:ascii="Open Sans Light" w:hAnsi="Open Sans Light" w:eastAsia="Open Sans Light" w:cs="Open Sans Light"/>
        <w:color w:val="000000"/>
        <w:sz w:val="24"/>
        <w:szCs w:val="24"/>
        <w:lang w:val="en-US"/>
      </w:rPr>
      <w:t>Commenced</w:t>
    </w:r>
    <w:r w:rsidRPr="4FCCB8BA" w:rsidR="4FCCB8BA">
      <w:rPr>
        <w:rFonts w:ascii="Open Sans Light" w:hAnsi="Open Sans Light" w:eastAsia="Open Sans Light" w:cs="Open Sans Light"/>
        <w:color w:val="000000"/>
        <w:sz w:val="24"/>
        <w:szCs w:val="24"/>
        <w:lang w:val="en-US"/>
      </w:rPr>
      <w:t>: 6:10</w:t>
    </w:r>
    <w:r>
      <w:rPr>
        <w:noProof/>
      </w:rPr>
      <mc:AlternateContent>
        <mc:Choice Requires="wpg">
          <w:drawing>
            <wp:inline xmlns:wp14="http://schemas.microsoft.com/office/word/2010/wordprocessingDrawing" distT="114300" distB="114300" distL="114300" distR="114300" wp14:anchorId="2FCE4186" wp14:editId="7777777">
              <wp:extent cx="5943600" cy="177800"/>
              <wp:effectExtent l="0" t="0" r="0" b="0"/>
              <wp:docPr id="4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9800" y="137250"/>
                        <a:ext cx="73914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99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inline xmlns:wp14="http://schemas.microsoft.com/office/word/2010/wordprocessingDrawing" distT="114300" distB="114300" distL="114300" distR="114300" wp14:anchorId="4BE4891C" wp14:editId="7777777">
              <wp:extent cx="5943600" cy="177800"/>
              <wp:effectExtent l="0" t="0" r="0" b="0"/>
              <wp:docPr id="910749817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1778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1C1FE1"/>
    <w:multiLevelType w:val="multilevel"/>
    <w:tmpl w:val="FFFFFFFF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2381857"/>
    <w:multiLevelType w:val="multilevel"/>
    <w:tmpl w:val="FFFFFFFF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E4E4E6A"/>
    <w:multiLevelType w:val="multilevel"/>
    <w:tmpl w:val="FFFFFFFF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22928122">
    <w:abstractNumId w:val="0"/>
  </w:num>
  <w:num w:numId="2" w16cid:durableId="830367820">
    <w:abstractNumId w:val="1"/>
  </w:num>
  <w:num w:numId="3" w16cid:durableId="1220286936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displayBackgroundShape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A98"/>
    <w:rsid w:val="00405A98"/>
    <w:rsid w:val="00D70CEA"/>
    <w:rsid w:val="00E6041F"/>
    <w:rsid w:val="4FCCB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C03071"/>
  <w15:docId w15:val="{91E02789-0AA3-41BD-98E7-94378044E5B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Open Sans" w:hAnsi="Open Sans" w:eastAsia="Open Sans" w:cs="Open Sans"/>
        <w:sz w:val="22"/>
        <w:szCs w:val="22"/>
        <w:lang w:val="en" w:eastAsia="ja-JP" w:bidi="ar-SA"/>
      </w:rPr>
    </w:rPrDefault>
    <w:pPrDefault>
      <w:pPr>
        <w:spacing w:before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widowControl w:val="0"/>
      <w:spacing w:before="200" w:line="312" w:lineRule="auto"/>
      <w:outlineLvl w:val="0"/>
    </w:pPr>
    <w:rPr>
      <w:b/>
      <w:color w:val="000000"/>
      <w:sz w:val="26"/>
      <w:szCs w:val="26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b/>
      <w:color w:val="00000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0" w:after="120" w:line="240" w:lineRule="auto"/>
      <w:outlineLvl w:val="2"/>
    </w:pPr>
    <w:rPr>
      <w:rFonts w:ascii="PT Sans Narrow" w:hAnsi="PT Sans Narrow" w:eastAsia="PT Sans Narrow" w:cs="PT Sans Narrow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hAnsi="Trebuchet MS" w:eastAsia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hAnsi="Trebuchet MS" w:eastAsia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hAnsi="Trebuchet MS" w:eastAsia="Trebuchet MS" w:cs="Trebuchet MS"/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0" w:line="312" w:lineRule="auto"/>
    </w:pPr>
    <w:rPr>
      <w:b/>
      <w:color w:val="990000"/>
      <w:sz w:val="26"/>
      <w:szCs w:val="26"/>
    </w:rPr>
  </w:style>
  <w:style w:type="paragraph" w:styleId="Subtitle">
    <w:name w:val="Subtitle"/>
    <w:basedOn w:val="Normal"/>
    <w:next w:val="Normal"/>
    <w:uiPriority w:val="11"/>
    <w:qFormat/>
    <w:pPr>
      <w:spacing w:before="0" w:line="312" w:lineRule="auto"/>
    </w:pPr>
    <w:rPr>
      <w:b/>
      <w:color w:val="99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image" Target="media/image7.png" Id="rId13" /><Relationship Type="http://schemas.openxmlformats.org/officeDocument/2006/relationships/theme" Target="theme/theme1.xml" Id="rId1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image" Target="media/image4.png" Id="rId12" /><Relationship Type="http://schemas.openxmlformats.org/officeDocument/2006/relationships/fontTable" Target="fontTable.xml" Id="rId17" /><Relationship Type="http://schemas.openxmlformats.org/officeDocument/2006/relationships/styles" Target="styles.xml" Id="rId2" /><Relationship Type="http://schemas.openxmlformats.org/officeDocument/2006/relationships/image" Target="media/image2.png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6.png" Id="rId11" /><Relationship Type="http://schemas.openxmlformats.org/officeDocument/2006/relationships/footnotes" Target="footnotes.xml" Id="rId5" /><Relationship Type="http://schemas.openxmlformats.org/officeDocument/2006/relationships/image" Target="media/image3.png" Id="rId15" /><Relationship Type="http://schemas.openxmlformats.org/officeDocument/2006/relationships/footer" Target="footer2.xml" Id="rId10" /><Relationship Type="http://schemas.openxmlformats.org/officeDocument/2006/relationships/webSettings" Target="webSettings.xml" Id="rId4" /><Relationship Type="http://schemas.openxmlformats.org/officeDocument/2006/relationships/header" Target="header2.xml" Id="rId9" /><Relationship Type="http://schemas.openxmlformats.org/officeDocument/2006/relationships/hyperlink" Target="https://en.wikipedia.org/wiki/Challah" TargetMode="Externa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Randall, Sydney Alise</lastModifiedBy>
  <revision>2</revision>
  <dcterms:created xsi:type="dcterms:W3CDTF">2024-04-18T20:01:00.0000000Z</dcterms:created>
  <dcterms:modified xsi:type="dcterms:W3CDTF">2024-04-18T20:02:36.8690774Z</dcterms:modified>
</coreProperties>
</file>